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656" w:rsidRDefault="00264656" w:rsidP="00FC049E">
      <w:pPr>
        <w:tabs>
          <w:tab w:val="left" w:pos="0"/>
        </w:tabs>
        <w:jc w:val="center"/>
        <w:outlineLvl w:val="0"/>
        <w:rPr>
          <w:b/>
          <w:sz w:val="32"/>
          <w:szCs w:val="32"/>
        </w:rPr>
      </w:pPr>
    </w:p>
    <w:p w:rsidR="00264656" w:rsidRDefault="00264656" w:rsidP="00FC049E">
      <w:pPr>
        <w:tabs>
          <w:tab w:val="left" w:pos="0"/>
        </w:tabs>
        <w:jc w:val="center"/>
        <w:outlineLvl w:val="0"/>
        <w:rPr>
          <w:b/>
          <w:sz w:val="32"/>
          <w:szCs w:val="32"/>
        </w:rPr>
      </w:pPr>
    </w:p>
    <w:p w:rsidR="00264656" w:rsidRDefault="00264656" w:rsidP="00FC049E">
      <w:pPr>
        <w:tabs>
          <w:tab w:val="left" w:pos="0"/>
        </w:tabs>
        <w:jc w:val="center"/>
        <w:outlineLvl w:val="0"/>
        <w:rPr>
          <w:b/>
          <w:sz w:val="32"/>
          <w:szCs w:val="32"/>
        </w:rPr>
      </w:pPr>
    </w:p>
    <w:p w:rsidR="00A701CB" w:rsidRPr="001C16DD" w:rsidRDefault="00A701CB" w:rsidP="00FC049E">
      <w:pPr>
        <w:tabs>
          <w:tab w:val="left" w:pos="0"/>
        </w:tabs>
        <w:jc w:val="center"/>
        <w:outlineLvl w:val="0"/>
        <w:rPr>
          <w:b/>
          <w:sz w:val="32"/>
          <w:szCs w:val="32"/>
        </w:rPr>
      </w:pPr>
      <w:r w:rsidRPr="001C16DD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A701CB" w:rsidP="00FC049E">
      <w:pPr>
        <w:tabs>
          <w:tab w:val="left" w:pos="0"/>
        </w:tabs>
        <w:jc w:val="center"/>
        <w:rPr>
          <w:b/>
          <w:sz w:val="40"/>
          <w:szCs w:val="40"/>
        </w:rPr>
      </w:pPr>
    </w:p>
    <w:p w:rsidR="00A701CB" w:rsidRDefault="00A701CB" w:rsidP="00FC049E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701CB" w:rsidRDefault="00A701CB" w:rsidP="00FC049E">
      <w:pPr>
        <w:tabs>
          <w:tab w:val="left" w:pos="0"/>
        </w:tabs>
        <w:jc w:val="both"/>
        <w:rPr>
          <w:b/>
          <w:sz w:val="32"/>
          <w:szCs w:val="32"/>
        </w:rPr>
      </w:pPr>
    </w:p>
    <w:p w:rsidR="001C16DD" w:rsidRDefault="00B76F9C" w:rsidP="00FC049E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 xml:space="preserve">  </w:t>
      </w:r>
      <w:r w:rsidR="002375AD">
        <w:rPr>
          <w:szCs w:val="28"/>
        </w:rPr>
        <w:t xml:space="preserve"> </w:t>
      </w:r>
      <w:r w:rsidR="00F97C3E">
        <w:rPr>
          <w:szCs w:val="28"/>
        </w:rPr>
        <w:t xml:space="preserve">25 </w:t>
      </w:r>
      <w:r>
        <w:rPr>
          <w:szCs w:val="28"/>
        </w:rPr>
        <w:t>декабря 2024</w:t>
      </w:r>
      <w:r w:rsidR="00C80A49">
        <w:rPr>
          <w:szCs w:val="28"/>
        </w:rPr>
        <w:t xml:space="preserve"> года                     </w:t>
      </w:r>
      <w:r w:rsidR="00A701CB">
        <w:rPr>
          <w:szCs w:val="28"/>
        </w:rPr>
        <w:tab/>
        <w:t xml:space="preserve">   </w:t>
      </w:r>
      <w:r w:rsidR="00174B44">
        <w:rPr>
          <w:szCs w:val="28"/>
        </w:rPr>
        <w:t xml:space="preserve">       </w:t>
      </w:r>
      <w:r w:rsidR="001C16DD">
        <w:rPr>
          <w:szCs w:val="28"/>
        </w:rPr>
        <w:t xml:space="preserve">     </w:t>
      </w:r>
      <w:r w:rsidR="00174B44">
        <w:rPr>
          <w:szCs w:val="28"/>
        </w:rPr>
        <w:t xml:space="preserve">  </w:t>
      </w:r>
      <w:r w:rsidR="001C16DD">
        <w:rPr>
          <w:szCs w:val="28"/>
        </w:rPr>
        <w:t xml:space="preserve">         </w:t>
      </w:r>
      <w:r w:rsidR="00174B44">
        <w:rPr>
          <w:szCs w:val="28"/>
        </w:rPr>
        <w:t xml:space="preserve">      </w:t>
      </w:r>
      <w:r w:rsidR="00FB0A16">
        <w:rPr>
          <w:szCs w:val="28"/>
        </w:rPr>
        <w:t xml:space="preserve">            </w:t>
      </w:r>
      <w:r w:rsidR="00C80A49">
        <w:rPr>
          <w:szCs w:val="28"/>
        </w:rPr>
        <w:t xml:space="preserve">   </w:t>
      </w:r>
      <w:r w:rsidR="002375AD">
        <w:rPr>
          <w:szCs w:val="28"/>
        </w:rPr>
        <w:t xml:space="preserve">     </w:t>
      </w:r>
      <w:r w:rsidR="00F97C3E">
        <w:rPr>
          <w:szCs w:val="28"/>
        </w:rPr>
        <w:t xml:space="preserve">  </w:t>
      </w:r>
      <w:r w:rsidR="002375AD">
        <w:rPr>
          <w:szCs w:val="28"/>
        </w:rPr>
        <w:t xml:space="preserve">      №</w:t>
      </w:r>
      <w:r w:rsidR="00264656">
        <w:rPr>
          <w:szCs w:val="28"/>
        </w:rPr>
        <w:t xml:space="preserve"> 203</w:t>
      </w:r>
    </w:p>
    <w:p w:rsidR="00A701CB" w:rsidRDefault="00197EA3" w:rsidP="00FC049E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A701CB">
        <w:rPr>
          <w:b/>
          <w:szCs w:val="28"/>
        </w:rPr>
        <w:t>п</w:t>
      </w:r>
      <w:r w:rsidR="001C16DD">
        <w:rPr>
          <w:b/>
          <w:szCs w:val="28"/>
        </w:rPr>
        <w:t>гт</w:t>
      </w:r>
      <w:r w:rsidR="00A701CB">
        <w:rPr>
          <w:b/>
          <w:szCs w:val="28"/>
        </w:rPr>
        <w:t>.</w:t>
      </w:r>
      <w:r w:rsidR="001C16DD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A701CB" w:rsidRDefault="00A701CB" w:rsidP="00FC049E">
      <w:pPr>
        <w:shd w:val="clear" w:color="auto" w:fill="FFFFFF"/>
        <w:tabs>
          <w:tab w:val="left" w:pos="0"/>
        </w:tabs>
        <w:ind w:right="-5"/>
        <w:jc w:val="center"/>
        <w:rPr>
          <w:b/>
          <w:szCs w:val="28"/>
        </w:rPr>
      </w:pPr>
      <w:bookmarkStart w:id="0" w:name="_GoBack"/>
      <w:bookmarkEnd w:id="0"/>
    </w:p>
    <w:p w:rsidR="00A701CB" w:rsidRDefault="00A701CB" w:rsidP="00FC049E">
      <w:pPr>
        <w:tabs>
          <w:tab w:val="left" w:pos="0"/>
        </w:tabs>
        <w:rPr>
          <w:b/>
          <w:szCs w:val="28"/>
        </w:rPr>
      </w:pPr>
    </w:p>
    <w:p w:rsidR="00FB0A16" w:rsidRDefault="00FB0A16" w:rsidP="00FB0A16">
      <w:pPr>
        <w:tabs>
          <w:tab w:val="left" w:pos="0"/>
        </w:tabs>
        <w:rPr>
          <w:sz w:val="24"/>
          <w:szCs w:val="24"/>
        </w:rPr>
      </w:pPr>
    </w:p>
    <w:p w:rsidR="00BD50DB" w:rsidRDefault="00F55569" w:rsidP="00FB0A16">
      <w:pPr>
        <w:jc w:val="center"/>
        <w:rPr>
          <w:b/>
          <w:szCs w:val="28"/>
        </w:rPr>
      </w:pPr>
      <w:r w:rsidRPr="005E2177">
        <w:rPr>
          <w:b/>
          <w:szCs w:val="28"/>
        </w:rPr>
        <w:t>«</w:t>
      </w:r>
      <w:r w:rsidR="00BD50DB" w:rsidRPr="005E2177">
        <w:rPr>
          <w:b/>
          <w:szCs w:val="28"/>
        </w:rPr>
        <w:t>О</w:t>
      </w:r>
      <w:r w:rsidR="00AF761D" w:rsidRPr="005E2177">
        <w:rPr>
          <w:b/>
          <w:szCs w:val="28"/>
        </w:rPr>
        <w:t>б</w:t>
      </w:r>
      <w:r w:rsidR="00BD50DB" w:rsidRPr="005E2177">
        <w:rPr>
          <w:b/>
          <w:szCs w:val="28"/>
        </w:rPr>
        <w:t xml:space="preserve"> </w:t>
      </w:r>
      <w:r w:rsidR="00AD1149">
        <w:rPr>
          <w:b/>
          <w:szCs w:val="28"/>
        </w:rPr>
        <w:t>установлении стоимости услуг</w:t>
      </w:r>
      <w:r w:rsidR="005E2177">
        <w:rPr>
          <w:b/>
          <w:szCs w:val="28"/>
        </w:rPr>
        <w:t xml:space="preserve"> в общественной бане</w:t>
      </w:r>
      <w:r w:rsidR="000E74F8" w:rsidRPr="005E2177">
        <w:rPr>
          <w:b/>
          <w:szCs w:val="28"/>
        </w:rPr>
        <w:t xml:space="preserve"> </w:t>
      </w:r>
      <w:r w:rsidR="005E2177" w:rsidRPr="005E2177">
        <w:rPr>
          <w:b/>
          <w:szCs w:val="28"/>
        </w:rPr>
        <w:t xml:space="preserve">на территории городского поселения «Оловяннинское» </w:t>
      </w:r>
    </w:p>
    <w:p w:rsidR="00FB0A16" w:rsidRPr="00332350" w:rsidRDefault="00FB0A16" w:rsidP="00FB0A16">
      <w:pPr>
        <w:jc w:val="center"/>
        <w:rPr>
          <w:b/>
          <w:szCs w:val="28"/>
        </w:rPr>
      </w:pPr>
    </w:p>
    <w:p w:rsidR="00BD50DB" w:rsidRDefault="00BD50DB" w:rsidP="00512A99">
      <w:pPr>
        <w:shd w:val="clear" w:color="auto" w:fill="FFFFFF"/>
        <w:tabs>
          <w:tab w:val="left" w:pos="0"/>
        </w:tabs>
        <w:ind w:right="-5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AF761D" w:rsidRDefault="00212198" w:rsidP="00332350">
      <w:pPr>
        <w:shd w:val="clear" w:color="auto" w:fill="FFFFFF"/>
        <w:tabs>
          <w:tab w:val="left" w:pos="-4678"/>
        </w:tabs>
        <w:spacing w:line="276" w:lineRule="auto"/>
        <w:ind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В соответствии </w:t>
      </w:r>
      <w:r w:rsidR="00532780">
        <w:rPr>
          <w:color w:val="000000"/>
          <w:szCs w:val="28"/>
        </w:rPr>
        <w:t xml:space="preserve">с пунктом </w:t>
      </w:r>
      <w:r w:rsidR="00E028E2">
        <w:rPr>
          <w:color w:val="000000"/>
          <w:szCs w:val="28"/>
        </w:rPr>
        <w:t xml:space="preserve">10 статьи 14 </w:t>
      </w:r>
      <w:r w:rsidR="00E028E2">
        <w:rPr>
          <w:szCs w:val="28"/>
        </w:rPr>
        <w:t>Федерального закона</w:t>
      </w:r>
      <w:r w:rsidR="00AF761D" w:rsidRPr="00B56E4B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AF761D">
        <w:rPr>
          <w:szCs w:val="28"/>
        </w:rPr>
        <w:t xml:space="preserve">, </w:t>
      </w:r>
      <w:r w:rsidR="00E028E2">
        <w:rPr>
          <w:szCs w:val="28"/>
        </w:rPr>
        <w:t>п.12 статьи 8</w:t>
      </w:r>
      <w:r w:rsidR="00E028E2">
        <w:rPr>
          <w:color w:val="000000"/>
          <w:szCs w:val="28"/>
        </w:rPr>
        <w:t xml:space="preserve"> Устава</w:t>
      </w:r>
      <w:r w:rsidR="004D73D5">
        <w:rPr>
          <w:color w:val="000000"/>
          <w:szCs w:val="28"/>
        </w:rPr>
        <w:t xml:space="preserve"> городского поселения Оловяннинское»,</w:t>
      </w:r>
      <w:r w:rsidR="005B7127">
        <w:rPr>
          <w:color w:val="000000"/>
          <w:szCs w:val="28"/>
        </w:rPr>
        <w:t xml:space="preserve"> </w:t>
      </w:r>
      <w:r w:rsidR="00BD50DB">
        <w:rPr>
          <w:color w:val="000000"/>
          <w:szCs w:val="28"/>
        </w:rPr>
        <w:t xml:space="preserve">Совет городского поселения «Оловяннинское» </w:t>
      </w:r>
      <w:r w:rsidR="00BD50DB">
        <w:rPr>
          <w:b/>
          <w:color w:val="000000"/>
          <w:szCs w:val="28"/>
        </w:rPr>
        <w:t>решил:</w:t>
      </w:r>
      <w:r w:rsidR="00BD50DB">
        <w:rPr>
          <w:color w:val="000000"/>
          <w:szCs w:val="28"/>
        </w:rPr>
        <w:t xml:space="preserve"> </w:t>
      </w:r>
    </w:p>
    <w:p w:rsidR="00AF761D" w:rsidRPr="005A189B" w:rsidRDefault="00D914C5" w:rsidP="00235701">
      <w:pPr>
        <w:shd w:val="clear" w:color="auto" w:fill="FFFFFF"/>
        <w:tabs>
          <w:tab w:val="left" w:pos="-4678"/>
        </w:tabs>
        <w:spacing w:line="276" w:lineRule="auto"/>
        <w:ind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r w:rsidR="005E2177" w:rsidRPr="005A189B">
        <w:rPr>
          <w:color w:val="000000"/>
          <w:szCs w:val="28"/>
        </w:rPr>
        <w:t xml:space="preserve">Установить </w:t>
      </w:r>
      <w:r w:rsidR="00AD1149">
        <w:rPr>
          <w:color w:val="000000"/>
          <w:szCs w:val="28"/>
        </w:rPr>
        <w:t>стоимость услуг</w:t>
      </w:r>
      <w:r w:rsidR="00C80A49">
        <w:rPr>
          <w:color w:val="000000"/>
          <w:szCs w:val="28"/>
        </w:rPr>
        <w:t xml:space="preserve"> помывки</w:t>
      </w:r>
      <w:r w:rsidR="00E028E2" w:rsidRPr="005A189B">
        <w:rPr>
          <w:color w:val="000000"/>
          <w:szCs w:val="28"/>
        </w:rPr>
        <w:t xml:space="preserve"> в общественной бане на территории городского поселения «Оловяннинское»</w:t>
      </w:r>
      <w:r w:rsidR="00702078" w:rsidRPr="005A189B">
        <w:rPr>
          <w:color w:val="000000"/>
          <w:szCs w:val="28"/>
        </w:rPr>
        <w:t xml:space="preserve"> в следующих раз</w:t>
      </w:r>
      <w:r w:rsidR="00E028E2" w:rsidRPr="005A189B">
        <w:rPr>
          <w:color w:val="000000"/>
          <w:szCs w:val="28"/>
        </w:rPr>
        <w:t>мерах:</w:t>
      </w:r>
    </w:p>
    <w:p w:rsidR="00702078" w:rsidRDefault="00702078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216960">
        <w:rPr>
          <w:color w:val="000000"/>
          <w:szCs w:val="28"/>
        </w:rPr>
        <w:t xml:space="preserve">для детей в </w:t>
      </w:r>
      <w:r w:rsidR="00EC10E3">
        <w:rPr>
          <w:color w:val="000000"/>
          <w:szCs w:val="28"/>
        </w:rPr>
        <w:t>возрасте</w:t>
      </w:r>
      <w:r w:rsidR="00216960">
        <w:rPr>
          <w:color w:val="000000"/>
          <w:szCs w:val="28"/>
        </w:rPr>
        <w:t xml:space="preserve"> до 5 лет бесплатно;</w:t>
      </w:r>
    </w:p>
    <w:p w:rsidR="00216960" w:rsidRDefault="00216960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EC10E3">
        <w:rPr>
          <w:color w:val="000000"/>
          <w:szCs w:val="28"/>
        </w:rPr>
        <w:t xml:space="preserve"> </w:t>
      </w:r>
      <w:r w:rsidR="00B76F9C">
        <w:rPr>
          <w:color w:val="000000"/>
          <w:szCs w:val="28"/>
        </w:rPr>
        <w:t>250</w:t>
      </w:r>
      <w:r w:rsidR="00AD1149">
        <w:rPr>
          <w:color w:val="000000"/>
          <w:szCs w:val="28"/>
        </w:rPr>
        <w:t xml:space="preserve">,00 рублей за одну помывку </w:t>
      </w:r>
      <w:r>
        <w:rPr>
          <w:color w:val="000000"/>
          <w:szCs w:val="28"/>
        </w:rPr>
        <w:t xml:space="preserve">для детей в возрасте </w:t>
      </w:r>
      <w:r w:rsidR="00AD1149">
        <w:rPr>
          <w:color w:val="000000"/>
          <w:szCs w:val="28"/>
        </w:rPr>
        <w:t>от 5 до 14 лет</w:t>
      </w:r>
      <w:r w:rsidR="00BC7097">
        <w:rPr>
          <w:color w:val="000000"/>
          <w:szCs w:val="28"/>
        </w:rPr>
        <w:t>;</w:t>
      </w:r>
      <w:r>
        <w:rPr>
          <w:color w:val="000000"/>
          <w:szCs w:val="28"/>
        </w:rPr>
        <w:t xml:space="preserve"> </w:t>
      </w:r>
    </w:p>
    <w:p w:rsidR="00702078" w:rsidRDefault="00702078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B76F9C">
        <w:rPr>
          <w:color w:val="000000"/>
          <w:szCs w:val="28"/>
        </w:rPr>
        <w:t>350</w:t>
      </w:r>
      <w:r w:rsidR="00BC7097">
        <w:rPr>
          <w:color w:val="000000"/>
          <w:szCs w:val="28"/>
        </w:rPr>
        <w:t>,00 рублей</w:t>
      </w:r>
      <w:r w:rsidR="00C927E4">
        <w:rPr>
          <w:color w:val="000000"/>
          <w:szCs w:val="28"/>
        </w:rPr>
        <w:t xml:space="preserve"> за одну помывку</w:t>
      </w:r>
      <w:r w:rsidR="00C927E4" w:rsidRPr="00C927E4">
        <w:rPr>
          <w:color w:val="000000"/>
          <w:szCs w:val="28"/>
        </w:rPr>
        <w:t xml:space="preserve"> </w:t>
      </w:r>
      <w:r w:rsidR="00C927E4">
        <w:rPr>
          <w:color w:val="000000"/>
          <w:szCs w:val="28"/>
        </w:rPr>
        <w:t>для взрослых</w:t>
      </w:r>
      <w:r w:rsidR="000E6C55">
        <w:rPr>
          <w:color w:val="000000"/>
          <w:szCs w:val="28"/>
        </w:rPr>
        <w:t>;</w:t>
      </w:r>
    </w:p>
    <w:p w:rsidR="00F53482" w:rsidRDefault="00702078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EC10E3">
        <w:rPr>
          <w:color w:val="000000"/>
          <w:szCs w:val="28"/>
        </w:rPr>
        <w:t xml:space="preserve"> 2</w:t>
      </w:r>
      <w:r w:rsidR="0017096B">
        <w:rPr>
          <w:color w:val="000000"/>
          <w:szCs w:val="28"/>
        </w:rPr>
        <w:t>5</w:t>
      </w:r>
      <w:r w:rsidR="00C927E4">
        <w:rPr>
          <w:color w:val="000000"/>
          <w:szCs w:val="28"/>
        </w:rPr>
        <w:t>0,00 рублей за одну помывку для пенсионеров</w:t>
      </w:r>
      <w:r w:rsidR="000E6C55">
        <w:rPr>
          <w:color w:val="000000"/>
          <w:szCs w:val="28"/>
        </w:rPr>
        <w:t>.</w:t>
      </w:r>
    </w:p>
    <w:p w:rsidR="0017096B" w:rsidRDefault="00C80A49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2.</w:t>
      </w:r>
      <w:r w:rsidR="00EC10E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Стоимость услуг на помывку в общественной бане вс</w:t>
      </w:r>
      <w:r w:rsidR="00272505">
        <w:rPr>
          <w:color w:val="000000"/>
          <w:szCs w:val="28"/>
        </w:rPr>
        <w:t xml:space="preserve">тупают в силу </w:t>
      </w:r>
      <w:r w:rsidR="0017096B">
        <w:rPr>
          <w:color w:val="000000"/>
          <w:szCs w:val="28"/>
        </w:rPr>
        <w:t xml:space="preserve">                  </w:t>
      </w:r>
    </w:p>
    <w:p w:rsidR="00C80A49" w:rsidRDefault="00272505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 01.</w:t>
      </w:r>
      <w:r w:rsidR="00B76F9C">
        <w:rPr>
          <w:color w:val="000000"/>
          <w:szCs w:val="28"/>
        </w:rPr>
        <w:t>01.2025</w:t>
      </w:r>
      <w:r>
        <w:rPr>
          <w:color w:val="000000"/>
          <w:szCs w:val="28"/>
        </w:rPr>
        <w:t xml:space="preserve"> года.</w:t>
      </w:r>
    </w:p>
    <w:p w:rsidR="0026084B" w:rsidRPr="007D6E20" w:rsidRDefault="00EC10E3" w:rsidP="00235701">
      <w:pPr>
        <w:pStyle w:val="a3"/>
        <w:shd w:val="clear" w:color="auto" w:fill="FFFFFF"/>
        <w:tabs>
          <w:tab w:val="left" w:pos="-4678"/>
        </w:tabs>
        <w:spacing w:line="276" w:lineRule="auto"/>
        <w:ind w:left="0"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7D6E20">
        <w:rPr>
          <w:color w:val="000000"/>
          <w:szCs w:val="28"/>
        </w:rPr>
        <w:t xml:space="preserve">. </w:t>
      </w:r>
      <w:r w:rsidR="0026084B" w:rsidRPr="007343E3">
        <w:rPr>
          <w:bCs/>
          <w:color w:val="000000"/>
          <w:szCs w:val="28"/>
        </w:rPr>
        <w:t>Настоящее решение обнародовать путем размещения на информационном стенде и</w:t>
      </w:r>
      <w:r w:rsidR="0026084B" w:rsidRPr="007343E3">
        <w:rPr>
          <w:color w:val="000000"/>
          <w:szCs w:val="28"/>
        </w:rPr>
        <w:t xml:space="preserve"> на сайте администрации городского поселения «Оловяннинское</w:t>
      </w:r>
      <w:r w:rsidR="0026084B" w:rsidRPr="00B6764E">
        <w:rPr>
          <w:color w:val="000000" w:themeColor="text1"/>
          <w:szCs w:val="28"/>
        </w:rPr>
        <w:t>»</w:t>
      </w:r>
      <w:r w:rsidR="00B6764E" w:rsidRPr="00B6764E">
        <w:rPr>
          <w:color w:val="000000" w:themeColor="text1"/>
          <w:szCs w:val="28"/>
        </w:rPr>
        <w:t xml:space="preserve"> </w:t>
      </w:r>
      <w:r w:rsidR="0017096B">
        <w:rPr>
          <w:color w:val="000000" w:themeColor="text1"/>
          <w:szCs w:val="28"/>
        </w:rPr>
        <w:t>о</w:t>
      </w:r>
      <w:r w:rsidR="001C16DD">
        <w:t>ловянная.РФ</w:t>
      </w:r>
    </w:p>
    <w:p w:rsidR="00B301ED" w:rsidRDefault="00B301ED" w:rsidP="00332350">
      <w:pPr>
        <w:tabs>
          <w:tab w:val="left" w:pos="0"/>
        </w:tabs>
        <w:spacing w:line="276" w:lineRule="auto"/>
        <w:rPr>
          <w:szCs w:val="28"/>
        </w:rPr>
      </w:pPr>
    </w:p>
    <w:p w:rsidR="001C16DD" w:rsidRDefault="001C16DD" w:rsidP="00332350">
      <w:pPr>
        <w:tabs>
          <w:tab w:val="left" w:pos="0"/>
        </w:tabs>
        <w:spacing w:line="276" w:lineRule="auto"/>
        <w:rPr>
          <w:szCs w:val="28"/>
        </w:rPr>
      </w:pPr>
    </w:p>
    <w:p w:rsidR="001C16DD" w:rsidRDefault="00B76F9C" w:rsidP="00FC049E">
      <w:pPr>
        <w:tabs>
          <w:tab w:val="left" w:pos="0"/>
        </w:tabs>
        <w:rPr>
          <w:szCs w:val="28"/>
        </w:rPr>
      </w:pPr>
      <w:r>
        <w:rPr>
          <w:szCs w:val="28"/>
        </w:rPr>
        <w:t>Г</w:t>
      </w:r>
      <w:r w:rsidR="003457DE">
        <w:rPr>
          <w:szCs w:val="28"/>
        </w:rPr>
        <w:t>лав</w:t>
      </w:r>
      <w:r>
        <w:rPr>
          <w:szCs w:val="28"/>
        </w:rPr>
        <w:t>а</w:t>
      </w:r>
      <w:r w:rsidR="001C16DD">
        <w:rPr>
          <w:szCs w:val="28"/>
        </w:rPr>
        <w:t xml:space="preserve"> администрации</w:t>
      </w:r>
    </w:p>
    <w:p w:rsidR="00B32778" w:rsidRPr="00B76F9C" w:rsidRDefault="003457DE" w:rsidP="00B76F9C">
      <w:pPr>
        <w:tabs>
          <w:tab w:val="left" w:pos="0"/>
        </w:tabs>
        <w:ind w:hanging="142"/>
        <w:rPr>
          <w:szCs w:val="28"/>
        </w:rPr>
      </w:pPr>
      <w:r>
        <w:rPr>
          <w:szCs w:val="28"/>
        </w:rPr>
        <w:t xml:space="preserve">городского поселения «Оловяннинское»       </w:t>
      </w:r>
      <w:r w:rsidR="0002290E">
        <w:rPr>
          <w:szCs w:val="28"/>
        </w:rPr>
        <w:t xml:space="preserve">                    </w:t>
      </w:r>
      <w:r w:rsidR="001C16DD">
        <w:rPr>
          <w:szCs w:val="28"/>
        </w:rPr>
        <w:t xml:space="preserve">  </w:t>
      </w:r>
      <w:r w:rsidR="0002290E">
        <w:rPr>
          <w:szCs w:val="28"/>
        </w:rPr>
        <w:t xml:space="preserve">        </w:t>
      </w:r>
      <w:r w:rsidR="00FF5EBF">
        <w:rPr>
          <w:szCs w:val="28"/>
        </w:rPr>
        <w:t xml:space="preserve">  </w:t>
      </w:r>
      <w:r w:rsidR="0017096B">
        <w:rPr>
          <w:szCs w:val="28"/>
        </w:rPr>
        <w:t xml:space="preserve"> </w:t>
      </w:r>
      <w:r w:rsidR="00B76F9C">
        <w:rPr>
          <w:szCs w:val="28"/>
        </w:rPr>
        <w:t>О.А.Васильева</w:t>
      </w:r>
      <w:r w:rsidR="00CC2C1D">
        <w:rPr>
          <w:szCs w:val="24"/>
        </w:rPr>
        <w:t xml:space="preserve"> </w:t>
      </w:r>
    </w:p>
    <w:sectPr w:rsidR="00B32778" w:rsidRPr="00B76F9C" w:rsidSect="00E14424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8CD" w:rsidRDefault="00AA18CD" w:rsidP="00F1790A">
      <w:r>
        <w:separator/>
      </w:r>
    </w:p>
  </w:endnote>
  <w:endnote w:type="continuationSeparator" w:id="0">
    <w:p w:rsidR="00AA18CD" w:rsidRDefault="00AA18CD" w:rsidP="00F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8CD" w:rsidRDefault="00AA18CD" w:rsidP="00F1790A">
      <w:r>
        <w:separator/>
      </w:r>
    </w:p>
  </w:footnote>
  <w:footnote w:type="continuationSeparator" w:id="0">
    <w:p w:rsidR="00AA18CD" w:rsidRDefault="00AA18CD" w:rsidP="00F1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B1D2D"/>
    <w:multiLevelType w:val="hybridMultilevel"/>
    <w:tmpl w:val="E35842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AF77BFE"/>
    <w:multiLevelType w:val="hybridMultilevel"/>
    <w:tmpl w:val="2E164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E7AB8"/>
    <w:multiLevelType w:val="hybridMultilevel"/>
    <w:tmpl w:val="65BE98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3A10DF"/>
    <w:multiLevelType w:val="hybridMultilevel"/>
    <w:tmpl w:val="C652BF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4087574"/>
    <w:multiLevelType w:val="hybridMultilevel"/>
    <w:tmpl w:val="ACE8E37A"/>
    <w:lvl w:ilvl="0" w:tplc="31F4C61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F459F9"/>
    <w:multiLevelType w:val="hybridMultilevel"/>
    <w:tmpl w:val="BE0445C0"/>
    <w:lvl w:ilvl="0" w:tplc="31F4C61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B"/>
    <w:rsid w:val="00001B19"/>
    <w:rsid w:val="000029EE"/>
    <w:rsid w:val="0000381D"/>
    <w:rsid w:val="00004B40"/>
    <w:rsid w:val="00010376"/>
    <w:rsid w:val="00013ED6"/>
    <w:rsid w:val="000149F8"/>
    <w:rsid w:val="00015406"/>
    <w:rsid w:val="00015C11"/>
    <w:rsid w:val="00021200"/>
    <w:rsid w:val="0002125B"/>
    <w:rsid w:val="00022859"/>
    <w:rsid w:val="0002290E"/>
    <w:rsid w:val="000235EB"/>
    <w:rsid w:val="00025A01"/>
    <w:rsid w:val="00026563"/>
    <w:rsid w:val="000268C4"/>
    <w:rsid w:val="00026963"/>
    <w:rsid w:val="00027231"/>
    <w:rsid w:val="00033E6E"/>
    <w:rsid w:val="00036BF4"/>
    <w:rsid w:val="0003711F"/>
    <w:rsid w:val="000457DD"/>
    <w:rsid w:val="00051001"/>
    <w:rsid w:val="00051900"/>
    <w:rsid w:val="00051EEB"/>
    <w:rsid w:val="0005428D"/>
    <w:rsid w:val="00054B7E"/>
    <w:rsid w:val="0005524D"/>
    <w:rsid w:val="00057AEB"/>
    <w:rsid w:val="0006031F"/>
    <w:rsid w:val="000610F5"/>
    <w:rsid w:val="000612A5"/>
    <w:rsid w:val="00064BE8"/>
    <w:rsid w:val="00065DF3"/>
    <w:rsid w:val="00072C61"/>
    <w:rsid w:val="000828C3"/>
    <w:rsid w:val="00084116"/>
    <w:rsid w:val="0009669B"/>
    <w:rsid w:val="000A3310"/>
    <w:rsid w:val="000A7569"/>
    <w:rsid w:val="000C04DA"/>
    <w:rsid w:val="000C0920"/>
    <w:rsid w:val="000C1F85"/>
    <w:rsid w:val="000C411D"/>
    <w:rsid w:val="000C4DBE"/>
    <w:rsid w:val="000C6FDE"/>
    <w:rsid w:val="000D0DBF"/>
    <w:rsid w:val="000D200E"/>
    <w:rsid w:val="000D5B26"/>
    <w:rsid w:val="000D766E"/>
    <w:rsid w:val="000D7E59"/>
    <w:rsid w:val="000D7E95"/>
    <w:rsid w:val="000E5D03"/>
    <w:rsid w:val="000E6C55"/>
    <w:rsid w:val="000E6DF7"/>
    <w:rsid w:val="000E70F1"/>
    <w:rsid w:val="000E74F8"/>
    <w:rsid w:val="000E7854"/>
    <w:rsid w:val="000E7C43"/>
    <w:rsid w:val="000F072E"/>
    <w:rsid w:val="000F38DF"/>
    <w:rsid w:val="000F5FEF"/>
    <w:rsid w:val="000F6F1F"/>
    <w:rsid w:val="00100B4D"/>
    <w:rsid w:val="001223DB"/>
    <w:rsid w:val="00127137"/>
    <w:rsid w:val="00135905"/>
    <w:rsid w:val="00144B77"/>
    <w:rsid w:val="001464F7"/>
    <w:rsid w:val="00150244"/>
    <w:rsid w:val="00150A34"/>
    <w:rsid w:val="00152BAF"/>
    <w:rsid w:val="00160113"/>
    <w:rsid w:val="00162A7B"/>
    <w:rsid w:val="00163DBC"/>
    <w:rsid w:val="0016441B"/>
    <w:rsid w:val="001660DB"/>
    <w:rsid w:val="0017096B"/>
    <w:rsid w:val="00173D5F"/>
    <w:rsid w:val="00174B44"/>
    <w:rsid w:val="00176045"/>
    <w:rsid w:val="001774E2"/>
    <w:rsid w:val="00182BF6"/>
    <w:rsid w:val="00183632"/>
    <w:rsid w:val="00185382"/>
    <w:rsid w:val="00187A9B"/>
    <w:rsid w:val="00197EA3"/>
    <w:rsid w:val="001B005A"/>
    <w:rsid w:val="001B606E"/>
    <w:rsid w:val="001B7977"/>
    <w:rsid w:val="001C16DD"/>
    <w:rsid w:val="001C17B0"/>
    <w:rsid w:val="001C332B"/>
    <w:rsid w:val="001D27B5"/>
    <w:rsid w:val="001D4158"/>
    <w:rsid w:val="001D4CC8"/>
    <w:rsid w:val="001D74A6"/>
    <w:rsid w:val="001E4B21"/>
    <w:rsid w:val="001E6642"/>
    <w:rsid w:val="001F2E68"/>
    <w:rsid w:val="001F64F4"/>
    <w:rsid w:val="001F6837"/>
    <w:rsid w:val="002008C8"/>
    <w:rsid w:val="00205DDB"/>
    <w:rsid w:val="00206D36"/>
    <w:rsid w:val="00212198"/>
    <w:rsid w:val="00212604"/>
    <w:rsid w:val="00216960"/>
    <w:rsid w:val="002220C2"/>
    <w:rsid w:val="00222601"/>
    <w:rsid w:val="002250A8"/>
    <w:rsid w:val="00227AB3"/>
    <w:rsid w:val="002325C1"/>
    <w:rsid w:val="002338FB"/>
    <w:rsid w:val="00235701"/>
    <w:rsid w:val="002375AD"/>
    <w:rsid w:val="002428FA"/>
    <w:rsid w:val="00243D60"/>
    <w:rsid w:val="00245F8A"/>
    <w:rsid w:val="00251978"/>
    <w:rsid w:val="00253684"/>
    <w:rsid w:val="002564D9"/>
    <w:rsid w:val="0026084B"/>
    <w:rsid w:val="00264656"/>
    <w:rsid w:val="00264881"/>
    <w:rsid w:val="00265553"/>
    <w:rsid w:val="0026740F"/>
    <w:rsid w:val="00271746"/>
    <w:rsid w:val="00272505"/>
    <w:rsid w:val="00274608"/>
    <w:rsid w:val="0027612A"/>
    <w:rsid w:val="00277B8F"/>
    <w:rsid w:val="002850E8"/>
    <w:rsid w:val="002900EF"/>
    <w:rsid w:val="00290D87"/>
    <w:rsid w:val="002A2BD6"/>
    <w:rsid w:val="002A55F3"/>
    <w:rsid w:val="002B3542"/>
    <w:rsid w:val="002B4B25"/>
    <w:rsid w:val="002B5F65"/>
    <w:rsid w:val="002B67A7"/>
    <w:rsid w:val="002B78A8"/>
    <w:rsid w:val="002B7FEB"/>
    <w:rsid w:val="002C6FAC"/>
    <w:rsid w:val="002D3AA4"/>
    <w:rsid w:val="002D5E8B"/>
    <w:rsid w:val="002D7DB5"/>
    <w:rsid w:val="002E35A8"/>
    <w:rsid w:val="002E53F1"/>
    <w:rsid w:val="002F0BB8"/>
    <w:rsid w:val="002F2281"/>
    <w:rsid w:val="002F3320"/>
    <w:rsid w:val="002F7072"/>
    <w:rsid w:val="00305BB6"/>
    <w:rsid w:val="00306EB7"/>
    <w:rsid w:val="00311383"/>
    <w:rsid w:val="003224AD"/>
    <w:rsid w:val="00322E63"/>
    <w:rsid w:val="00326554"/>
    <w:rsid w:val="0032657B"/>
    <w:rsid w:val="0033001E"/>
    <w:rsid w:val="0033025C"/>
    <w:rsid w:val="00332350"/>
    <w:rsid w:val="003329E1"/>
    <w:rsid w:val="00335BDA"/>
    <w:rsid w:val="003457DE"/>
    <w:rsid w:val="00352E41"/>
    <w:rsid w:val="00353402"/>
    <w:rsid w:val="003547F8"/>
    <w:rsid w:val="00354ABD"/>
    <w:rsid w:val="00357452"/>
    <w:rsid w:val="00360B99"/>
    <w:rsid w:val="00361048"/>
    <w:rsid w:val="00367540"/>
    <w:rsid w:val="003723B9"/>
    <w:rsid w:val="003751F8"/>
    <w:rsid w:val="00385C58"/>
    <w:rsid w:val="00393028"/>
    <w:rsid w:val="00393A9F"/>
    <w:rsid w:val="003A656F"/>
    <w:rsid w:val="003A6F2D"/>
    <w:rsid w:val="003B0CA0"/>
    <w:rsid w:val="003B7553"/>
    <w:rsid w:val="003C1CFB"/>
    <w:rsid w:val="003C668D"/>
    <w:rsid w:val="003C6EE5"/>
    <w:rsid w:val="003C7002"/>
    <w:rsid w:val="003D752E"/>
    <w:rsid w:val="003E17CA"/>
    <w:rsid w:val="003E53D0"/>
    <w:rsid w:val="003E70C8"/>
    <w:rsid w:val="003F3DCD"/>
    <w:rsid w:val="003F4E84"/>
    <w:rsid w:val="00404774"/>
    <w:rsid w:val="004058B3"/>
    <w:rsid w:val="004066BB"/>
    <w:rsid w:val="00407F6F"/>
    <w:rsid w:val="004204DF"/>
    <w:rsid w:val="0042060E"/>
    <w:rsid w:val="00421AC9"/>
    <w:rsid w:val="00421D43"/>
    <w:rsid w:val="004238CF"/>
    <w:rsid w:val="004266D9"/>
    <w:rsid w:val="0043173B"/>
    <w:rsid w:val="0043543C"/>
    <w:rsid w:val="00436AA4"/>
    <w:rsid w:val="004436D5"/>
    <w:rsid w:val="004474E4"/>
    <w:rsid w:val="0045068C"/>
    <w:rsid w:val="00450C80"/>
    <w:rsid w:val="004571D8"/>
    <w:rsid w:val="00465DB0"/>
    <w:rsid w:val="00471969"/>
    <w:rsid w:val="00472B01"/>
    <w:rsid w:val="00475B66"/>
    <w:rsid w:val="00480186"/>
    <w:rsid w:val="00481852"/>
    <w:rsid w:val="00483F94"/>
    <w:rsid w:val="004870B7"/>
    <w:rsid w:val="00487CB7"/>
    <w:rsid w:val="004925C9"/>
    <w:rsid w:val="00492D68"/>
    <w:rsid w:val="00495D5A"/>
    <w:rsid w:val="004B426F"/>
    <w:rsid w:val="004B48E7"/>
    <w:rsid w:val="004C39A3"/>
    <w:rsid w:val="004C6652"/>
    <w:rsid w:val="004C794B"/>
    <w:rsid w:val="004D0C4F"/>
    <w:rsid w:val="004D2C91"/>
    <w:rsid w:val="004D3BFD"/>
    <w:rsid w:val="004D628D"/>
    <w:rsid w:val="004D6C99"/>
    <w:rsid w:val="004D6FF0"/>
    <w:rsid w:val="004D73D5"/>
    <w:rsid w:val="004E28F5"/>
    <w:rsid w:val="004E2EAF"/>
    <w:rsid w:val="004E671C"/>
    <w:rsid w:val="004E7E91"/>
    <w:rsid w:val="004F7C19"/>
    <w:rsid w:val="00501E7B"/>
    <w:rsid w:val="00502222"/>
    <w:rsid w:val="005044E6"/>
    <w:rsid w:val="00505067"/>
    <w:rsid w:val="00512A99"/>
    <w:rsid w:val="0051488F"/>
    <w:rsid w:val="00516230"/>
    <w:rsid w:val="00523513"/>
    <w:rsid w:val="00524BA4"/>
    <w:rsid w:val="00530278"/>
    <w:rsid w:val="00530C16"/>
    <w:rsid w:val="00532780"/>
    <w:rsid w:val="00542340"/>
    <w:rsid w:val="00542A85"/>
    <w:rsid w:val="00542ABC"/>
    <w:rsid w:val="005441B0"/>
    <w:rsid w:val="00545403"/>
    <w:rsid w:val="005463B1"/>
    <w:rsid w:val="00555493"/>
    <w:rsid w:val="0056070D"/>
    <w:rsid w:val="0056208A"/>
    <w:rsid w:val="0056265C"/>
    <w:rsid w:val="005663C2"/>
    <w:rsid w:val="00574288"/>
    <w:rsid w:val="0057502C"/>
    <w:rsid w:val="005759D2"/>
    <w:rsid w:val="00580F73"/>
    <w:rsid w:val="00586F95"/>
    <w:rsid w:val="005902DA"/>
    <w:rsid w:val="00592F25"/>
    <w:rsid w:val="005933C4"/>
    <w:rsid w:val="005A17B2"/>
    <w:rsid w:val="005A189B"/>
    <w:rsid w:val="005A6676"/>
    <w:rsid w:val="005A75B7"/>
    <w:rsid w:val="005B7127"/>
    <w:rsid w:val="005C3C86"/>
    <w:rsid w:val="005D1028"/>
    <w:rsid w:val="005D6FD4"/>
    <w:rsid w:val="005D79B0"/>
    <w:rsid w:val="005E1E33"/>
    <w:rsid w:val="005E2177"/>
    <w:rsid w:val="005E2ADB"/>
    <w:rsid w:val="005E336A"/>
    <w:rsid w:val="005E3B5A"/>
    <w:rsid w:val="005E4717"/>
    <w:rsid w:val="005E677D"/>
    <w:rsid w:val="005F0290"/>
    <w:rsid w:val="005F1FF2"/>
    <w:rsid w:val="005F49CE"/>
    <w:rsid w:val="005F5EC7"/>
    <w:rsid w:val="00600110"/>
    <w:rsid w:val="00604626"/>
    <w:rsid w:val="006062F3"/>
    <w:rsid w:val="006108C3"/>
    <w:rsid w:val="0061551E"/>
    <w:rsid w:val="0061582B"/>
    <w:rsid w:val="006176F2"/>
    <w:rsid w:val="0062142A"/>
    <w:rsid w:val="006268B9"/>
    <w:rsid w:val="00626FC3"/>
    <w:rsid w:val="00630DF2"/>
    <w:rsid w:val="00631562"/>
    <w:rsid w:val="0063694C"/>
    <w:rsid w:val="00636E5D"/>
    <w:rsid w:val="00642C41"/>
    <w:rsid w:val="00644549"/>
    <w:rsid w:val="006455E0"/>
    <w:rsid w:val="006470E7"/>
    <w:rsid w:val="0065505A"/>
    <w:rsid w:val="006571D1"/>
    <w:rsid w:val="00665559"/>
    <w:rsid w:val="00671A87"/>
    <w:rsid w:val="006743C3"/>
    <w:rsid w:val="00675FF3"/>
    <w:rsid w:val="006767A2"/>
    <w:rsid w:val="006768CE"/>
    <w:rsid w:val="00691477"/>
    <w:rsid w:val="00692628"/>
    <w:rsid w:val="006957A5"/>
    <w:rsid w:val="006960B2"/>
    <w:rsid w:val="00697DEB"/>
    <w:rsid w:val="006A0C25"/>
    <w:rsid w:val="006A1241"/>
    <w:rsid w:val="006A2926"/>
    <w:rsid w:val="006A3A7E"/>
    <w:rsid w:val="006A4E75"/>
    <w:rsid w:val="006B0080"/>
    <w:rsid w:val="006B0265"/>
    <w:rsid w:val="006B2DBE"/>
    <w:rsid w:val="006B5435"/>
    <w:rsid w:val="006B7629"/>
    <w:rsid w:val="006C594E"/>
    <w:rsid w:val="006C6DAA"/>
    <w:rsid w:val="006C7BD2"/>
    <w:rsid w:val="006D0311"/>
    <w:rsid w:val="006D1C7F"/>
    <w:rsid w:val="006D1F39"/>
    <w:rsid w:val="006D45F5"/>
    <w:rsid w:val="006E0AB1"/>
    <w:rsid w:val="006E2360"/>
    <w:rsid w:val="006E4515"/>
    <w:rsid w:val="006F06A2"/>
    <w:rsid w:val="006F1AE2"/>
    <w:rsid w:val="006F7439"/>
    <w:rsid w:val="00702078"/>
    <w:rsid w:val="00702D84"/>
    <w:rsid w:val="00703F03"/>
    <w:rsid w:val="00712F39"/>
    <w:rsid w:val="00716671"/>
    <w:rsid w:val="00717633"/>
    <w:rsid w:val="00726165"/>
    <w:rsid w:val="007343E3"/>
    <w:rsid w:val="00737B3E"/>
    <w:rsid w:val="007424BB"/>
    <w:rsid w:val="0074308C"/>
    <w:rsid w:val="0074691C"/>
    <w:rsid w:val="00747DA1"/>
    <w:rsid w:val="007514B9"/>
    <w:rsid w:val="0075535F"/>
    <w:rsid w:val="00755952"/>
    <w:rsid w:val="00763CE6"/>
    <w:rsid w:val="00771D0A"/>
    <w:rsid w:val="00775EE4"/>
    <w:rsid w:val="007811BF"/>
    <w:rsid w:val="00791E66"/>
    <w:rsid w:val="00794E3E"/>
    <w:rsid w:val="0079606D"/>
    <w:rsid w:val="007A0A22"/>
    <w:rsid w:val="007A2DD0"/>
    <w:rsid w:val="007A3671"/>
    <w:rsid w:val="007A6EE3"/>
    <w:rsid w:val="007A7D42"/>
    <w:rsid w:val="007B358D"/>
    <w:rsid w:val="007B4194"/>
    <w:rsid w:val="007B61F0"/>
    <w:rsid w:val="007C0005"/>
    <w:rsid w:val="007C049A"/>
    <w:rsid w:val="007C41C3"/>
    <w:rsid w:val="007C479C"/>
    <w:rsid w:val="007C77CE"/>
    <w:rsid w:val="007D4050"/>
    <w:rsid w:val="007D63D0"/>
    <w:rsid w:val="007D6E20"/>
    <w:rsid w:val="007E1584"/>
    <w:rsid w:val="007E17F1"/>
    <w:rsid w:val="007E2DDB"/>
    <w:rsid w:val="007E7D3C"/>
    <w:rsid w:val="007F3E11"/>
    <w:rsid w:val="007F3E4B"/>
    <w:rsid w:val="008021E0"/>
    <w:rsid w:val="008038DB"/>
    <w:rsid w:val="0080463A"/>
    <w:rsid w:val="00807A08"/>
    <w:rsid w:val="00820D09"/>
    <w:rsid w:val="0082634E"/>
    <w:rsid w:val="00826AF4"/>
    <w:rsid w:val="00826E51"/>
    <w:rsid w:val="00831D2E"/>
    <w:rsid w:val="00832BD6"/>
    <w:rsid w:val="008331C5"/>
    <w:rsid w:val="00834E6F"/>
    <w:rsid w:val="008366CE"/>
    <w:rsid w:val="0084390C"/>
    <w:rsid w:val="00845486"/>
    <w:rsid w:val="0084790E"/>
    <w:rsid w:val="00850BC3"/>
    <w:rsid w:val="00855EF9"/>
    <w:rsid w:val="0085674B"/>
    <w:rsid w:val="00861607"/>
    <w:rsid w:val="008625BE"/>
    <w:rsid w:val="0086690C"/>
    <w:rsid w:val="0086691A"/>
    <w:rsid w:val="00870303"/>
    <w:rsid w:val="008711DD"/>
    <w:rsid w:val="00871FF4"/>
    <w:rsid w:val="008734C9"/>
    <w:rsid w:val="00873917"/>
    <w:rsid w:val="00873C08"/>
    <w:rsid w:val="00885B75"/>
    <w:rsid w:val="008874AC"/>
    <w:rsid w:val="0089325B"/>
    <w:rsid w:val="00894652"/>
    <w:rsid w:val="008954FE"/>
    <w:rsid w:val="0089613E"/>
    <w:rsid w:val="00897846"/>
    <w:rsid w:val="00897C32"/>
    <w:rsid w:val="008B0292"/>
    <w:rsid w:val="008B2BE2"/>
    <w:rsid w:val="008B3034"/>
    <w:rsid w:val="008B4466"/>
    <w:rsid w:val="008B4791"/>
    <w:rsid w:val="008B5025"/>
    <w:rsid w:val="008B79C8"/>
    <w:rsid w:val="008D25EE"/>
    <w:rsid w:val="008D35A2"/>
    <w:rsid w:val="008D4FA2"/>
    <w:rsid w:val="008D521A"/>
    <w:rsid w:val="008E17B6"/>
    <w:rsid w:val="008E26A3"/>
    <w:rsid w:val="008E3BBC"/>
    <w:rsid w:val="008E4EB2"/>
    <w:rsid w:val="008E4EDA"/>
    <w:rsid w:val="008E5CFA"/>
    <w:rsid w:val="008E69E9"/>
    <w:rsid w:val="008E7EEE"/>
    <w:rsid w:val="008F1E2A"/>
    <w:rsid w:val="008F5700"/>
    <w:rsid w:val="008F7390"/>
    <w:rsid w:val="008F764F"/>
    <w:rsid w:val="008F7B56"/>
    <w:rsid w:val="009000F2"/>
    <w:rsid w:val="00902D0C"/>
    <w:rsid w:val="00906EB3"/>
    <w:rsid w:val="0091025D"/>
    <w:rsid w:val="00910331"/>
    <w:rsid w:val="00916973"/>
    <w:rsid w:val="00923835"/>
    <w:rsid w:val="00932576"/>
    <w:rsid w:val="00934B39"/>
    <w:rsid w:val="00940377"/>
    <w:rsid w:val="00945A1E"/>
    <w:rsid w:val="00945B40"/>
    <w:rsid w:val="00945BBF"/>
    <w:rsid w:val="0095279B"/>
    <w:rsid w:val="009616EC"/>
    <w:rsid w:val="00977519"/>
    <w:rsid w:val="00982A61"/>
    <w:rsid w:val="0098651C"/>
    <w:rsid w:val="009918BC"/>
    <w:rsid w:val="00995CC7"/>
    <w:rsid w:val="009A0610"/>
    <w:rsid w:val="009A11D2"/>
    <w:rsid w:val="009A34DD"/>
    <w:rsid w:val="009A63E5"/>
    <w:rsid w:val="009A77BD"/>
    <w:rsid w:val="009B2F34"/>
    <w:rsid w:val="009B6850"/>
    <w:rsid w:val="009C3AEE"/>
    <w:rsid w:val="009C5A1E"/>
    <w:rsid w:val="009C77FB"/>
    <w:rsid w:val="009C78CE"/>
    <w:rsid w:val="009C7C25"/>
    <w:rsid w:val="009D4B87"/>
    <w:rsid w:val="009D7EE6"/>
    <w:rsid w:val="009E1187"/>
    <w:rsid w:val="009E4A50"/>
    <w:rsid w:val="009F0B12"/>
    <w:rsid w:val="009F10CF"/>
    <w:rsid w:val="009F1B28"/>
    <w:rsid w:val="009F2BF6"/>
    <w:rsid w:val="009F3B64"/>
    <w:rsid w:val="009F6C24"/>
    <w:rsid w:val="009F75BF"/>
    <w:rsid w:val="009F78D1"/>
    <w:rsid w:val="00A05FE4"/>
    <w:rsid w:val="00A06C82"/>
    <w:rsid w:val="00A1023E"/>
    <w:rsid w:val="00A11397"/>
    <w:rsid w:val="00A115DA"/>
    <w:rsid w:val="00A134E3"/>
    <w:rsid w:val="00A15427"/>
    <w:rsid w:val="00A20996"/>
    <w:rsid w:val="00A219BC"/>
    <w:rsid w:val="00A22B0A"/>
    <w:rsid w:val="00A24751"/>
    <w:rsid w:val="00A254F9"/>
    <w:rsid w:val="00A25E6B"/>
    <w:rsid w:val="00A26A8E"/>
    <w:rsid w:val="00A26FF3"/>
    <w:rsid w:val="00A32E7F"/>
    <w:rsid w:val="00A332C3"/>
    <w:rsid w:val="00A36141"/>
    <w:rsid w:val="00A425F8"/>
    <w:rsid w:val="00A61F66"/>
    <w:rsid w:val="00A647AF"/>
    <w:rsid w:val="00A64B01"/>
    <w:rsid w:val="00A66EC0"/>
    <w:rsid w:val="00A701CB"/>
    <w:rsid w:val="00A7519D"/>
    <w:rsid w:val="00A75454"/>
    <w:rsid w:val="00A82EAA"/>
    <w:rsid w:val="00A84908"/>
    <w:rsid w:val="00A86E04"/>
    <w:rsid w:val="00A91ACB"/>
    <w:rsid w:val="00A93B46"/>
    <w:rsid w:val="00A9483B"/>
    <w:rsid w:val="00A950DC"/>
    <w:rsid w:val="00A963B9"/>
    <w:rsid w:val="00AA18CD"/>
    <w:rsid w:val="00AA4079"/>
    <w:rsid w:val="00AB3D67"/>
    <w:rsid w:val="00AB4360"/>
    <w:rsid w:val="00AB5F9E"/>
    <w:rsid w:val="00AB6BA2"/>
    <w:rsid w:val="00AB7D50"/>
    <w:rsid w:val="00AC2175"/>
    <w:rsid w:val="00AC5A7A"/>
    <w:rsid w:val="00AC6F71"/>
    <w:rsid w:val="00AC79EB"/>
    <w:rsid w:val="00AD1097"/>
    <w:rsid w:val="00AD1149"/>
    <w:rsid w:val="00AD12F6"/>
    <w:rsid w:val="00AD70E7"/>
    <w:rsid w:val="00AE19F6"/>
    <w:rsid w:val="00AF761D"/>
    <w:rsid w:val="00B01E8A"/>
    <w:rsid w:val="00B02550"/>
    <w:rsid w:val="00B03EE6"/>
    <w:rsid w:val="00B11012"/>
    <w:rsid w:val="00B11958"/>
    <w:rsid w:val="00B20C52"/>
    <w:rsid w:val="00B22094"/>
    <w:rsid w:val="00B22794"/>
    <w:rsid w:val="00B259C9"/>
    <w:rsid w:val="00B277CC"/>
    <w:rsid w:val="00B301ED"/>
    <w:rsid w:val="00B30B68"/>
    <w:rsid w:val="00B32778"/>
    <w:rsid w:val="00B32D53"/>
    <w:rsid w:val="00B36649"/>
    <w:rsid w:val="00B415FD"/>
    <w:rsid w:val="00B4195B"/>
    <w:rsid w:val="00B43561"/>
    <w:rsid w:val="00B43C02"/>
    <w:rsid w:val="00B47325"/>
    <w:rsid w:val="00B47AB2"/>
    <w:rsid w:val="00B47DF5"/>
    <w:rsid w:val="00B5087D"/>
    <w:rsid w:val="00B51A44"/>
    <w:rsid w:val="00B56543"/>
    <w:rsid w:val="00B61DBF"/>
    <w:rsid w:val="00B61F30"/>
    <w:rsid w:val="00B62757"/>
    <w:rsid w:val="00B633E6"/>
    <w:rsid w:val="00B66AD3"/>
    <w:rsid w:val="00B6764E"/>
    <w:rsid w:val="00B67831"/>
    <w:rsid w:val="00B7245D"/>
    <w:rsid w:val="00B76F9C"/>
    <w:rsid w:val="00B82306"/>
    <w:rsid w:val="00B8300A"/>
    <w:rsid w:val="00B840BE"/>
    <w:rsid w:val="00B843D8"/>
    <w:rsid w:val="00B85098"/>
    <w:rsid w:val="00B86ADA"/>
    <w:rsid w:val="00B913D2"/>
    <w:rsid w:val="00B91D2F"/>
    <w:rsid w:val="00B94291"/>
    <w:rsid w:val="00B95425"/>
    <w:rsid w:val="00B966C7"/>
    <w:rsid w:val="00BA5EBD"/>
    <w:rsid w:val="00BA76DC"/>
    <w:rsid w:val="00BB0B65"/>
    <w:rsid w:val="00BB2BC4"/>
    <w:rsid w:val="00BB6E34"/>
    <w:rsid w:val="00BC099B"/>
    <w:rsid w:val="00BC12F8"/>
    <w:rsid w:val="00BC1FA9"/>
    <w:rsid w:val="00BC3F33"/>
    <w:rsid w:val="00BC4680"/>
    <w:rsid w:val="00BC7097"/>
    <w:rsid w:val="00BC751A"/>
    <w:rsid w:val="00BD0E49"/>
    <w:rsid w:val="00BD39E6"/>
    <w:rsid w:val="00BD4949"/>
    <w:rsid w:val="00BD5095"/>
    <w:rsid w:val="00BD50DB"/>
    <w:rsid w:val="00BE0D37"/>
    <w:rsid w:val="00BE1D27"/>
    <w:rsid w:val="00BF08D4"/>
    <w:rsid w:val="00BF3F8E"/>
    <w:rsid w:val="00BF6A7F"/>
    <w:rsid w:val="00BF7A2F"/>
    <w:rsid w:val="00C0396F"/>
    <w:rsid w:val="00C044A1"/>
    <w:rsid w:val="00C13E7A"/>
    <w:rsid w:val="00C17E2E"/>
    <w:rsid w:val="00C17F48"/>
    <w:rsid w:val="00C20EA9"/>
    <w:rsid w:val="00C21CF9"/>
    <w:rsid w:val="00C2253B"/>
    <w:rsid w:val="00C27C4B"/>
    <w:rsid w:val="00C30C20"/>
    <w:rsid w:val="00C30CF3"/>
    <w:rsid w:val="00C33FDF"/>
    <w:rsid w:val="00C371B0"/>
    <w:rsid w:val="00C37AA2"/>
    <w:rsid w:val="00C41C2C"/>
    <w:rsid w:val="00C41ED1"/>
    <w:rsid w:val="00C4272E"/>
    <w:rsid w:val="00C443E2"/>
    <w:rsid w:val="00C47C84"/>
    <w:rsid w:val="00C52A91"/>
    <w:rsid w:val="00C61BD7"/>
    <w:rsid w:val="00C6692B"/>
    <w:rsid w:val="00C76D9A"/>
    <w:rsid w:val="00C80A49"/>
    <w:rsid w:val="00C82FF7"/>
    <w:rsid w:val="00C91730"/>
    <w:rsid w:val="00C927E4"/>
    <w:rsid w:val="00C95D5A"/>
    <w:rsid w:val="00C966BA"/>
    <w:rsid w:val="00CA3BC4"/>
    <w:rsid w:val="00CA4382"/>
    <w:rsid w:val="00CB2539"/>
    <w:rsid w:val="00CB61EB"/>
    <w:rsid w:val="00CC0CCD"/>
    <w:rsid w:val="00CC2340"/>
    <w:rsid w:val="00CC2C1D"/>
    <w:rsid w:val="00CD495F"/>
    <w:rsid w:val="00CD6D67"/>
    <w:rsid w:val="00CE017B"/>
    <w:rsid w:val="00CE243E"/>
    <w:rsid w:val="00CE4D5F"/>
    <w:rsid w:val="00CE54FB"/>
    <w:rsid w:val="00CE6F4C"/>
    <w:rsid w:val="00CF6C63"/>
    <w:rsid w:val="00D03654"/>
    <w:rsid w:val="00D03E00"/>
    <w:rsid w:val="00D071C7"/>
    <w:rsid w:val="00D15EB4"/>
    <w:rsid w:val="00D16541"/>
    <w:rsid w:val="00D31459"/>
    <w:rsid w:val="00D33C24"/>
    <w:rsid w:val="00D37141"/>
    <w:rsid w:val="00D50760"/>
    <w:rsid w:val="00D57AEF"/>
    <w:rsid w:val="00D610EE"/>
    <w:rsid w:val="00D62A47"/>
    <w:rsid w:val="00D62A7E"/>
    <w:rsid w:val="00D64677"/>
    <w:rsid w:val="00D650CB"/>
    <w:rsid w:val="00D67916"/>
    <w:rsid w:val="00D67BC5"/>
    <w:rsid w:val="00D77904"/>
    <w:rsid w:val="00D80DF8"/>
    <w:rsid w:val="00D81F55"/>
    <w:rsid w:val="00D84335"/>
    <w:rsid w:val="00D901DB"/>
    <w:rsid w:val="00D906F2"/>
    <w:rsid w:val="00D90FBF"/>
    <w:rsid w:val="00D914C5"/>
    <w:rsid w:val="00DA10DC"/>
    <w:rsid w:val="00DA16FE"/>
    <w:rsid w:val="00DA2839"/>
    <w:rsid w:val="00DB4015"/>
    <w:rsid w:val="00DB4987"/>
    <w:rsid w:val="00DB4AF9"/>
    <w:rsid w:val="00DC0327"/>
    <w:rsid w:val="00DC1245"/>
    <w:rsid w:val="00DD054E"/>
    <w:rsid w:val="00DD70A8"/>
    <w:rsid w:val="00DD7B2B"/>
    <w:rsid w:val="00DE18EE"/>
    <w:rsid w:val="00DE60EB"/>
    <w:rsid w:val="00DE6A57"/>
    <w:rsid w:val="00DF1E4B"/>
    <w:rsid w:val="00E0199E"/>
    <w:rsid w:val="00E028E2"/>
    <w:rsid w:val="00E030B4"/>
    <w:rsid w:val="00E04088"/>
    <w:rsid w:val="00E1149B"/>
    <w:rsid w:val="00E11590"/>
    <w:rsid w:val="00E14424"/>
    <w:rsid w:val="00E14A33"/>
    <w:rsid w:val="00E202FA"/>
    <w:rsid w:val="00E30B25"/>
    <w:rsid w:val="00E314CA"/>
    <w:rsid w:val="00E33419"/>
    <w:rsid w:val="00E43345"/>
    <w:rsid w:val="00E47F13"/>
    <w:rsid w:val="00E50A0B"/>
    <w:rsid w:val="00E526AE"/>
    <w:rsid w:val="00E5430E"/>
    <w:rsid w:val="00E544D2"/>
    <w:rsid w:val="00E60CEA"/>
    <w:rsid w:val="00E65445"/>
    <w:rsid w:val="00E678DA"/>
    <w:rsid w:val="00E72A28"/>
    <w:rsid w:val="00E73989"/>
    <w:rsid w:val="00E75EE9"/>
    <w:rsid w:val="00E83268"/>
    <w:rsid w:val="00E94228"/>
    <w:rsid w:val="00E942EA"/>
    <w:rsid w:val="00E966C5"/>
    <w:rsid w:val="00EA1DC1"/>
    <w:rsid w:val="00EA47CC"/>
    <w:rsid w:val="00EA4F3A"/>
    <w:rsid w:val="00EA782B"/>
    <w:rsid w:val="00EA7FD4"/>
    <w:rsid w:val="00EB1443"/>
    <w:rsid w:val="00EB2BBF"/>
    <w:rsid w:val="00EB320C"/>
    <w:rsid w:val="00EB562E"/>
    <w:rsid w:val="00EC0BEF"/>
    <w:rsid w:val="00EC10E3"/>
    <w:rsid w:val="00EC54B2"/>
    <w:rsid w:val="00EC5F4F"/>
    <w:rsid w:val="00ED0414"/>
    <w:rsid w:val="00ED0E31"/>
    <w:rsid w:val="00ED0FAC"/>
    <w:rsid w:val="00ED7978"/>
    <w:rsid w:val="00EE09EC"/>
    <w:rsid w:val="00EE1AD8"/>
    <w:rsid w:val="00EE2938"/>
    <w:rsid w:val="00EE4419"/>
    <w:rsid w:val="00EE7C62"/>
    <w:rsid w:val="00EF0313"/>
    <w:rsid w:val="00EF2E76"/>
    <w:rsid w:val="00F04533"/>
    <w:rsid w:val="00F0794F"/>
    <w:rsid w:val="00F15648"/>
    <w:rsid w:val="00F163DA"/>
    <w:rsid w:val="00F167B3"/>
    <w:rsid w:val="00F1790A"/>
    <w:rsid w:val="00F202B6"/>
    <w:rsid w:val="00F252D3"/>
    <w:rsid w:val="00F26F9F"/>
    <w:rsid w:val="00F3629A"/>
    <w:rsid w:val="00F37320"/>
    <w:rsid w:val="00F453C7"/>
    <w:rsid w:val="00F50E86"/>
    <w:rsid w:val="00F51AAE"/>
    <w:rsid w:val="00F53482"/>
    <w:rsid w:val="00F53650"/>
    <w:rsid w:val="00F55569"/>
    <w:rsid w:val="00F566CF"/>
    <w:rsid w:val="00F60034"/>
    <w:rsid w:val="00F613B8"/>
    <w:rsid w:val="00F62743"/>
    <w:rsid w:val="00F672DD"/>
    <w:rsid w:val="00F77FEC"/>
    <w:rsid w:val="00F82162"/>
    <w:rsid w:val="00F82377"/>
    <w:rsid w:val="00F82543"/>
    <w:rsid w:val="00F82F2C"/>
    <w:rsid w:val="00F831D8"/>
    <w:rsid w:val="00F839C6"/>
    <w:rsid w:val="00F85A62"/>
    <w:rsid w:val="00F85CFD"/>
    <w:rsid w:val="00F9091E"/>
    <w:rsid w:val="00F91F69"/>
    <w:rsid w:val="00F97C3E"/>
    <w:rsid w:val="00FA1B0A"/>
    <w:rsid w:val="00FA2585"/>
    <w:rsid w:val="00FB0523"/>
    <w:rsid w:val="00FB0A16"/>
    <w:rsid w:val="00FB25BF"/>
    <w:rsid w:val="00FB3C54"/>
    <w:rsid w:val="00FC049E"/>
    <w:rsid w:val="00FC7951"/>
    <w:rsid w:val="00FD3507"/>
    <w:rsid w:val="00FD4171"/>
    <w:rsid w:val="00FD4946"/>
    <w:rsid w:val="00FD66B7"/>
    <w:rsid w:val="00FE01E7"/>
    <w:rsid w:val="00FE63C8"/>
    <w:rsid w:val="00FF37E0"/>
    <w:rsid w:val="00FF5EBF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28F9D-5D00-4ADA-BE17-61C60E4D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28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caption"/>
    <w:basedOn w:val="a"/>
    <w:next w:val="a"/>
    <w:qFormat/>
    <w:rsid w:val="00B32778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Hyperlink"/>
    <w:basedOn w:val="a0"/>
    <w:uiPriority w:val="99"/>
    <w:unhideWhenUsed/>
    <w:rsid w:val="008021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33CA7-B07A-4A94-A9A8-7137A3BE4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Ситникова</cp:lastModifiedBy>
  <cp:revision>5</cp:revision>
  <cp:lastPrinted>2022-09-16T01:59:00Z</cp:lastPrinted>
  <dcterms:created xsi:type="dcterms:W3CDTF">2024-12-19T04:31:00Z</dcterms:created>
  <dcterms:modified xsi:type="dcterms:W3CDTF">2024-12-25T07:17:00Z</dcterms:modified>
</cp:coreProperties>
</file>