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3652"/>
        <w:gridCol w:w="5812"/>
      </w:tblGrid>
      <w:tr w:rsidR="001E6D21" w:rsidRPr="009E78D6" w14:paraId="2DEFB4DC" w14:textId="77777777" w:rsidTr="005F7E0A">
        <w:tc>
          <w:tcPr>
            <w:tcW w:w="3652" w:type="dxa"/>
          </w:tcPr>
          <w:p w14:paraId="2B42BCED" w14:textId="77777777" w:rsidR="001E6D21" w:rsidRPr="00474B9C" w:rsidRDefault="001E6D21" w:rsidP="00FC1FCB">
            <w:pPr>
              <w:pStyle w:val="af7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3A569A94" w14:textId="5A9C3CBC" w:rsidR="001E6D21" w:rsidRPr="00474B9C" w:rsidRDefault="001E6D21" w:rsidP="00FC1FCB">
            <w:pPr>
              <w:pStyle w:val="af7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4B9C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A87CB5" w:rsidRPr="00A87CB5">
              <w:rPr>
                <w:rFonts w:ascii="Times New Roman" w:hAnsi="Times New Roman" w:cs="Times New Roman"/>
                <w:sz w:val="20"/>
                <w:szCs w:val="20"/>
              </w:rPr>
              <w:t>Администрацию городского поселению «Оловяннинское» муниципального района «Оловяннинский район»</w:t>
            </w:r>
            <w:r w:rsidR="007D43A3" w:rsidRPr="00474B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4B9C">
              <w:rPr>
                <w:rFonts w:ascii="Times New Roman" w:hAnsi="Times New Roman" w:cs="Times New Roman"/>
                <w:sz w:val="20"/>
                <w:szCs w:val="20"/>
              </w:rPr>
              <w:t>от ______________________________</w:t>
            </w:r>
            <w:r w:rsidR="00C47AE2" w:rsidRPr="00474B9C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474B9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  <w:p w14:paraId="2774E85F" w14:textId="77777777" w:rsidR="001E6D21" w:rsidRPr="00474B9C" w:rsidRDefault="001E6D21" w:rsidP="00FC1FCB">
            <w:pPr>
              <w:pStyle w:val="af7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4B9C"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  <w:r w:rsidR="00C47AE2" w:rsidRPr="00474B9C">
              <w:rPr>
                <w:rFonts w:ascii="Times New Roman" w:hAnsi="Times New Roman" w:cs="Times New Roman"/>
                <w:sz w:val="20"/>
                <w:szCs w:val="20"/>
              </w:rPr>
              <w:t>_______________________________</w:t>
            </w:r>
            <w:r w:rsidRPr="00474B9C"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  <w:r w:rsidR="00462CA4" w:rsidRPr="00474B9C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FA06BA" w:rsidRPr="00474B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4B9C">
              <w:rPr>
                <w:rFonts w:ascii="Times New Roman" w:hAnsi="Times New Roman" w:cs="Times New Roman"/>
                <w:sz w:val="20"/>
                <w:szCs w:val="20"/>
              </w:rPr>
              <w:t>(для юридических лиц – полное наименование, ОГРН, ИНН; для индивидуальных предпринимателей – фамилия, имя, отчество, ИНН; для физических лиц – фамилия, имя, отчество)</w:t>
            </w:r>
          </w:p>
          <w:p w14:paraId="4B035EBA" w14:textId="77777777" w:rsidR="001E6D21" w:rsidRPr="00474B9C" w:rsidRDefault="001E6D21" w:rsidP="00FC1FCB">
            <w:pPr>
              <w:pStyle w:val="af7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4B9C">
              <w:rPr>
                <w:rFonts w:ascii="Times New Roman" w:hAnsi="Times New Roman" w:cs="Times New Roman"/>
                <w:sz w:val="20"/>
                <w:szCs w:val="20"/>
              </w:rPr>
              <w:t>Реквизиты документа, удостоверяющего личность заявителя (для гражданина):</w:t>
            </w:r>
          </w:p>
          <w:p w14:paraId="5B55D3B8" w14:textId="77777777" w:rsidR="001E6D21" w:rsidRPr="00474B9C" w:rsidRDefault="001E6D21" w:rsidP="00FC1FCB">
            <w:pPr>
              <w:pStyle w:val="af7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4B9C">
              <w:rPr>
                <w:rFonts w:ascii="Times New Roman" w:hAnsi="Times New Roman" w:cs="Times New Roman"/>
                <w:sz w:val="20"/>
                <w:szCs w:val="20"/>
              </w:rPr>
              <w:t>_____________________________________</w:t>
            </w:r>
            <w:r w:rsidR="00C47AE2" w:rsidRPr="00474B9C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474B9C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___________________________________________________________________________Место жительства (нахождения) заявителя</w:t>
            </w:r>
            <w:r w:rsidR="007D43A3" w:rsidRPr="00474B9C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474B9C">
              <w:rPr>
                <w:rFonts w:ascii="Times New Roman" w:hAnsi="Times New Roman" w:cs="Times New Roman"/>
                <w:sz w:val="20"/>
                <w:szCs w:val="20"/>
              </w:rPr>
              <w:t>(с индексом)</w:t>
            </w:r>
          </w:p>
          <w:p w14:paraId="06A824FF" w14:textId="77777777" w:rsidR="002A064D" w:rsidRPr="00474B9C" w:rsidRDefault="001E6D21" w:rsidP="00FC1FCB">
            <w:pPr>
              <w:pStyle w:val="af7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4B9C">
              <w:rPr>
                <w:rFonts w:ascii="Times New Roman" w:hAnsi="Times New Roman" w:cs="Times New Roman"/>
                <w:sz w:val="20"/>
                <w:szCs w:val="20"/>
              </w:rPr>
              <w:t>_____________________________</w:t>
            </w:r>
            <w:r w:rsidR="00462CA4" w:rsidRPr="00474B9C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474B9C">
              <w:rPr>
                <w:rFonts w:ascii="Times New Roman" w:hAnsi="Times New Roman" w:cs="Times New Roman"/>
                <w:sz w:val="20"/>
                <w:szCs w:val="20"/>
              </w:rPr>
              <w:t>________</w:t>
            </w:r>
            <w:r w:rsidR="00C47AE2" w:rsidRPr="00474B9C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474B9C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462CA4" w:rsidRPr="00474B9C">
              <w:rPr>
                <w:rFonts w:ascii="Times New Roman" w:hAnsi="Times New Roman" w:cs="Times New Roman"/>
                <w:sz w:val="20"/>
                <w:szCs w:val="20"/>
              </w:rPr>
              <w:t>_______________________________</w:t>
            </w:r>
            <w:r w:rsidRPr="00474B9C">
              <w:rPr>
                <w:rFonts w:ascii="Times New Roman" w:hAnsi="Times New Roman" w:cs="Times New Roman"/>
                <w:sz w:val="20"/>
                <w:szCs w:val="20"/>
              </w:rPr>
              <w:t>Контактные телефоны:</w:t>
            </w:r>
          </w:p>
          <w:p w14:paraId="7B9FF45E" w14:textId="77777777" w:rsidR="001E6D21" w:rsidRPr="00474B9C" w:rsidRDefault="002A064D" w:rsidP="00FC1FCB">
            <w:pPr>
              <w:pStyle w:val="af7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4B9C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</w:t>
            </w:r>
            <w:r w:rsidR="00462CA4" w:rsidRPr="00474B9C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  <w:r w:rsidR="001E6D21" w:rsidRPr="00474B9C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почты:</w:t>
            </w:r>
          </w:p>
          <w:p w14:paraId="426EC105" w14:textId="77777777" w:rsidR="001E6D21" w:rsidRPr="00474B9C" w:rsidRDefault="001E6D21" w:rsidP="00FC1FCB">
            <w:pPr>
              <w:pStyle w:val="af7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4B9C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</w:t>
            </w:r>
            <w:r w:rsidR="002A064D" w:rsidRPr="00474B9C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474B9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="00FC1FCB" w:rsidRPr="00474B9C">
              <w:rPr>
                <w:rFonts w:ascii="Times New Roman" w:hAnsi="Times New Roman" w:cs="Times New Roman"/>
                <w:sz w:val="20"/>
                <w:szCs w:val="20"/>
              </w:rPr>
              <w:t>СНИЛС</w:t>
            </w:r>
          </w:p>
        </w:tc>
      </w:tr>
    </w:tbl>
    <w:p w14:paraId="5FFA1FCE" w14:textId="77777777" w:rsidR="00FC1FCB" w:rsidRDefault="00FC1FCB" w:rsidP="00FC1FCB">
      <w:pPr>
        <w:pStyle w:val="af7"/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</w:p>
    <w:p w14:paraId="19A31168" w14:textId="77777777" w:rsidR="001E6D21" w:rsidRPr="00FC1FCB" w:rsidRDefault="00BB3B7F" w:rsidP="00FC1FCB">
      <w:pPr>
        <w:pStyle w:val="af7"/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Заявление</w:t>
      </w:r>
      <w:r w:rsidR="00C42294" w:rsidRPr="00FC1FCB">
        <w:rPr>
          <w:rFonts w:ascii="Times New Roman" w:hAnsi="Times New Roman" w:cs="Times New Roman"/>
          <w:sz w:val="20"/>
          <w:szCs w:val="20"/>
        </w:rPr>
        <w:br/>
      </w:r>
      <w:r w:rsidRPr="00FC1FCB">
        <w:rPr>
          <w:rFonts w:ascii="Times New Roman" w:hAnsi="Times New Roman" w:cs="Times New Roman"/>
          <w:sz w:val="20"/>
          <w:szCs w:val="20"/>
        </w:rPr>
        <w:t>о предоставлении в собственность земельного участка</w:t>
      </w:r>
      <w:r w:rsidR="00C42294" w:rsidRPr="00FC1FCB">
        <w:rPr>
          <w:rFonts w:ascii="Times New Roman" w:hAnsi="Times New Roman" w:cs="Times New Roman"/>
          <w:sz w:val="20"/>
          <w:szCs w:val="20"/>
        </w:rPr>
        <w:t xml:space="preserve"> </w:t>
      </w:r>
      <w:r w:rsidRPr="00FC1FCB">
        <w:rPr>
          <w:rFonts w:ascii="Times New Roman" w:hAnsi="Times New Roman" w:cs="Times New Roman"/>
          <w:sz w:val="20"/>
          <w:szCs w:val="20"/>
        </w:rPr>
        <w:t>без проведения торгов</w:t>
      </w:r>
    </w:p>
    <w:p w14:paraId="1FDF8804" w14:textId="77777777" w:rsidR="001E6D21" w:rsidRPr="00FC1FCB" w:rsidRDefault="001E6D21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5D71D4FF" w14:textId="77777777" w:rsidR="002B0318" w:rsidRPr="00FC1FCB" w:rsidRDefault="002B0318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 xml:space="preserve">Прошу(им) предоставить в соответствии с пунктом </w:t>
      </w:r>
      <w:r w:rsidR="00FC1FCB" w:rsidRPr="00FC1FCB">
        <w:rPr>
          <w:rFonts w:ascii="Times New Roman" w:hAnsi="Times New Roman" w:cs="Times New Roman"/>
          <w:sz w:val="20"/>
          <w:szCs w:val="20"/>
        </w:rPr>
        <w:t>7</w:t>
      </w:r>
      <w:r w:rsidRPr="00FC1FCB">
        <w:rPr>
          <w:rFonts w:ascii="Times New Roman" w:hAnsi="Times New Roman" w:cs="Times New Roman"/>
          <w:sz w:val="20"/>
          <w:szCs w:val="20"/>
        </w:rPr>
        <w:t xml:space="preserve"> статьи </w:t>
      </w:r>
      <w:r w:rsidR="00FC1FCB" w:rsidRPr="00FC1FCB">
        <w:rPr>
          <w:rFonts w:ascii="Times New Roman" w:hAnsi="Times New Roman" w:cs="Times New Roman"/>
          <w:sz w:val="20"/>
          <w:szCs w:val="20"/>
        </w:rPr>
        <w:t>39.5</w:t>
      </w:r>
      <w:r w:rsidRPr="00FC1FCB">
        <w:rPr>
          <w:rFonts w:ascii="Times New Roman" w:hAnsi="Times New Roman" w:cs="Times New Roman"/>
          <w:sz w:val="20"/>
          <w:szCs w:val="20"/>
        </w:rPr>
        <w:t xml:space="preserve"> Земельного кодекса Российской Федерации</w:t>
      </w:r>
      <w:r w:rsidR="00FC1FCB" w:rsidRPr="00FC1FCB">
        <w:rPr>
          <w:rFonts w:ascii="Times New Roman" w:hAnsi="Times New Roman" w:cs="Times New Roman"/>
          <w:sz w:val="20"/>
          <w:szCs w:val="20"/>
        </w:rPr>
        <w:t>. статьей 5.3 Закона Забайкальского края № 152-ЗЗК</w:t>
      </w:r>
      <w:r w:rsidRPr="00FC1FCB">
        <w:rPr>
          <w:rFonts w:ascii="Times New Roman" w:hAnsi="Times New Roman" w:cs="Times New Roman"/>
          <w:sz w:val="20"/>
          <w:szCs w:val="20"/>
        </w:rPr>
        <w:t xml:space="preserve"> в ________________________________</w:t>
      </w:r>
    </w:p>
    <w:p w14:paraId="730528C7" w14:textId="77777777" w:rsidR="002B0318" w:rsidRDefault="002B0318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FC1FCB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 (частная, общая долевая, совместная)</w:t>
      </w:r>
    </w:p>
    <w:p w14:paraId="27FA5AF2" w14:textId="77777777" w:rsidR="002B0318" w:rsidRPr="00FC1FCB" w:rsidRDefault="002B0318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 xml:space="preserve">собственность земельный участок с кадастровым номером: 75:____:________________:_________, площадью _______________ </w:t>
      </w:r>
      <w:proofErr w:type="spellStart"/>
      <w:r w:rsidRPr="00FC1FCB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FC1FCB">
        <w:rPr>
          <w:rFonts w:ascii="Times New Roman" w:hAnsi="Times New Roman" w:cs="Times New Roman"/>
          <w:sz w:val="20"/>
          <w:szCs w:val="20"/>
        </w:rPr>
        <w:t>, местоположение которого установлено: Забайкальский край, ____________________________________________________________________________________________________________________________________,</w:t>
      </w:r>
    </w:p>
    <w:p w14:paraId="4A7FCB1B" w14:textId="77777777" w:rsidR="002B0318" w:rsidRPr="00FC1FCB" w:rsidRDefault="002B0318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с видом разрешенного использования: _________________________________</w:t>
      </w:r>
    </w:p>
    <w:p w14:paraId="239FB8CE" w14:textId="77777777" w:rsidR="002B0318" w:rsidRPr="00FC1FCB" w:rsidRDefault="002B0318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____________________________________________________________________________________________________________________________________,</w:t>
      </w:r>
    </w:p>
    <w:p w14:paraId="41818330" w14:textId="77777777" w:rsidR="002B0318" w:rsidRPr="00FC1FCB" w:rsidRDefault="002B0318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для цели: __________________________________________________________</w:t>
      </w:r>
    </w:p>
    <w:p w14:paraId="2092A5CD" w14:textId="77777777" w:rsidR="002B0318" w:rsidRPr="00FC1FCB" w:rsidRDefault="002B0318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____________________________________________________________________________________________________________________________________.</w:t>
      </w:r>
    </w:p>
    <w:p w14:paraId="34EF6963" w14:textId="77777777" w:rsidR="00FC1FCB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 xml:space="preserve">Приложение: </w:t>
      </w:r>
      <w:r w:rsidRPr="00FF46CF">
        <w:rPr>
          <w:rFonts w:ascii="Times New Roman" w:hAnsi="Times New Roman" w:cs="Times New Roman"/>
          <w:sz w:val="20"/>
          <w:szCs w:val="20"/>
          <w:lang w:eastAsia="ar-SA"/>
        </w:rPr>
        <w:t>1.</w:t>
      </w:r>
      <w:r w:rsidRPr="00B3747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Копия удостоверения ветерана боевых действий единого образца</w:t>
      </w:r>
    </w:p>
    <w:p w14:paraId="5FAAD27B" w14:textId="77777777" w:rsidR="00FC1FCB" w:rsidRPr="00FF46CF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14:paraId="37599885" w14:textId="77777777" w:rsidR="00FC1FCB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>2.</w:t>
      </w:r>
      <w:r w:rsidRPr="00913CD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Документы (сведения), подтверждающие присвоение звания Героя Российской Федерации или награждение орденом Российской Федерации за заслуги, проявленные в ходе участия в специальной военной операции</w:t>
      </w:r>
    </w:p>
    <w:p w14:paraId="033CE602" w14:textId="77777777" w:rsidR="00FC1FCB" w:rsidRPr="00FF46CF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14:paraId="52509D56" w14:textId="77777777" w:rsidR="00FC1FCB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>3.</w:t>
      </w:r>
      <w:r w:rsidRPr="00913CD4">
        <w:rPr>
          <w:rFonts w:ascii="Times New Roman" w:hAnsi="Times New Roman" w:cs="Times New Roman"/>
          <w:sz w:val="20"/>
          <w:szCs w:val="20"/>
        </w:rPr>
        <w:t xml:space="preserve"> </w:t>
      </w:r>
      <w:r w:rsidRPr="00FF46CF">
        <w:rPr>
          <w:rFonts w:ascii="Times New Roman" w:hAnsi="Times New Roman" w:cs="Times New Roman"/>
          <w:sz w:val="20"/>
          <w:szCs w:val="20"/>
        </w:rPr>
        <w:t>Копия паспорта заявителя</w:t>
      </w:r>
    </w:p>
    <w:p w14:paraId="79B0D870" w14:textId="77777777" w:rsidR="00FC1FCB" w:rsidRPr="00FF46CF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14:paraId="106C3C9F" w14:textId="77777777" w:rsidR="00FC1FCB" w:rsidRPr="00FF46CF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 </w:t>
      </w:r>
      <w:r w:rsidRPr="00FF46CF">
        <w:rPr>
          <w:rFonts w:ascii="Times New Roman" w:hAnsi="Times New Roman" w:cs="Times New Roman"/>
          <w:sz w:val="20"/>
          <w:szCs w:val="20"/>
        </w:rPr>
        <w:t xml:space="preserve">Документ, подтверждающий полномочия представителя заявителя </w:t>
      </w:r>
    </w:p>
    <w:p w14:paraId="235E6406" w14:textId="77777777" w:rsidR="00FC1FCB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F46CF">
        <w:rPr>
          <w:rFonts w:ascii="Times New Roman" w:hAnsi="Times New Roman" w:cs="Times New Roman"/>
          <w:sz w:val="20"/>
          <w:szCs w:val="20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</w:t>
      </w:r>
      <w:r w:rsidRPr="00FF46CF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____</w:t>
      </w:r>
    </w:p>
    <w:p w14:paraId="772FFFDC" w14:textId="77777777" w:rsidR="00FC1FCB" w:rsidRPr="00FF46CF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 </w:t>
      </w:r>
      <w:r w:rsidRPr="00FF46CF">
        <w:rPr>
          <w:rFonts w:ascii="Times New Roman" w:hAnsi="Times New Roman" w:cs="Times New Roman"/>
          <w:sz w:val="20"/>
          <w:szCs w:val="20"/>
        </w:rPr>
        <w:t>Схема расположения земельного участка (если участок предстоит образовать)</w:t>
      </w:r>
    </w:p>
    <w:p w14:paraId="07779848" w14:textId="77777777" w:rsidR="00FC1FCB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</w:t>
      </w:r>
    </w:p>
    <w:p w14:paraId="1219B14A" w14:textId="77777777" w:rsidR="00FC1FCB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 Д</w:t>
      </w:r>
      <w:r w:rsidRPr="00E97BAA">
        <w:rPr>
          <w:rFonts w:ascii="Times New Roman" w:hAnsi="Times New Roman" w:cs="Times New Roman"/>
          <w:sz w:val="20"/>
          <w:szCs w:val="20"/>
        </w:rPr>
        <w:t>окумент, подтверждающий гибель (смерть) ветерана боевых действий вследствие увечья (ранения, травмы, контузии) или заболевания, полученных им в ходе участия в специальной военной операции;</w:t>
      </w:r>
    </w:p>
    <w:p w14:paraId="7EB32105" w14:textId="77777777" w:rsidR="00FC1FCB" w:rsidRPr="00E97BAA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</w:t>
      </w:r>
    </w:p>
    <w:p w14:paraId="3906C569" w14:textId="77777777" w:rsidR="00FC1FCB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 С</w:t>
      </w:r>
      <w:r w:rsidRPr="00E97BAA">
        <w:rPr>
          <w:rFonts w:ascii="Times New Roman" w:hAnsi="Times New Roman" w:cs="Times New Roman"/>
          <w:sz w:val="20"/>
          <w:szCs w:val="20"/>
        </w:rPr>
        <w:t>видетельство о заключении брака (в случае подачи заявления супругой (супругом) погибшего (умершего) ветерана боевых действий);</w:t>
      </w:r>
    </w:p>
    <w:p w14:paraId="53D02C14" w14:textId="77777777" w:rsidR="00FC1FCB" w:rsidRPr="00E97BAA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7437DA6C" w14:textId="77777777" w:rsidR="00FC1FCB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E97BAA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97BA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E97BAA">
        <w:rPr>
          <w:rFonts w:ascii="Times New Roman" w:hAnsi="Times New Roman" w:cs="Times New Roman"/>
          <w:sz w:val="20"/>
          <w:szCs w:val="20"/>
        </w:rPr>
        <w:t>окумент, подтверждающий факт и степень родства (в случае подачи заявления родителями погибшего (умершего) ветерана боевых действий);</w:t>
      </w:r>
    </w:p>
    <w:p w14:paraId="1DC3554D" w14:textId="77777777" w:rsidR="00FC1FCB" w:rsidRPr="00E97BAA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69AC2C62" w14:textId="77777777" w:rsidR="00FC1FCB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E97BAA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97BA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E97BAA">
        <w:rPr>
          <w:rFonts w:ascii="Times New Roman" w:hAnsi="Times New Roman" w:cs="Times New Roman"/>
          <w:sz w:val="20"/>
          <w:szCs w:val="20"/>
        </w:rPr>
        <w:t>видетельство о рождении (в случае подачи заявления несовершеннолетними детьми погибшего (умершего) ветерана боевых действий);</w:t>
      </w:r>
    </w:p>
    <w:p w14:paraId="0D2F9B66" w14:textId="77777777" w:rsidR="00FC1FCB" w:rsidRPr="00E97BAA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76694BD4" w14:textId="77777777" w:rsidR="00FC1FCB" w:rsidRPr="00E97BAA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E97BAA"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97BA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E97BAA">
        <w:rPr>
          <w:rFonts w:ascii="Times New Roman" w:hAnsi="Times New Roman" w:cs="Times New Roman"/>
          <w:sz w:val="20"/>
          <w:szCs w:val="20"/>
        </w:rPr>
        <w:t>видетельство о рождении, документ, подтверждающий факт установления инвалидности (в случае подачи заявления детьми старше 18 лет, ставшими инвалидами до достижения ими возраста 18 лет, погибшего (умершего) ветерана боевых действий).</w:t>
      </w:r>
    </w:p>
    <w:p w14:paraId="408EF190" w14:textId="77777777" w:rsidR="00FC1FCB" w:rsidRDefault="00FC1FC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46D5EA5E" w14:textId="77777777" w:rsidR="00071A1B" w:rsidRPr="00FC1FCB" w:rsidRDefault="00071A1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lastRenderedPageBreak/>
        <w:t>Прошу направить ответ (отметьте выбранный вариант):</w:t>
      </w:r>
    </w:p>
    <w:p w14:paraId="178CF5D0" w14:textId="77777777" w:rsidR="00071A1B" w:rsidRPr="00FC1FCB" w:rsidRDefault="00071A1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sym w:font="Symbol" w:char="F0F0"/>
      </w:r>
      <w:r w:rsidRPr="00FC1FCB">
        <w:rPr>
          <w:rFonts w:ascii="Times New Roman" w:hAnsi="Times New Roman" w:cs="Times New Roman"/>
          <w:sz w:val="20"/>
          <w:szCs w:val="20"/>
        </w:rPr>
        <w:t xml:space="preserve"> почтовым отправлением по адресу</w:t>
      </w:r>
    </w:p>
    <w:p w14:paraId="15BEE1FD" w14:textId="77777777" w:rsidR="00071A1B" w:rsidRPr="00FC1FCB" w:rsidRDefault="00071A1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sym w:font="Symbol" w:char="F0F0"/>
      </w:r>
      <w:r w:rsidRPr="00FC1FCB">
        <w:rPr>
          <w:rFonts w:ascii="Times New Roman" w:hAnsi="Times New Roman" w:cs="Times New Roman"/>
          <w:sz w:val="20"/>
          <w:szCs w:val="20"/>
        </w:rPr>
        <w:t xml:space="preserve"> по электронной почте</w:t>
      </w:r>
    </w:p>
    <w:p w14:paraId="56F06DF1" w14:textId="77777777" w:rsidR="00071A1B" w:rsidRPr="00FC1FCB" w:rsidRDefault="00071A1B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sym w:font="Symbol" w:char="F0F0"/>
      </w:r>
      <w:r w:rsidRPr="00FC1FCB">
        <w:rPr>
          <w:rFonts w:ascii="Times New Roman" w:hAnsi="Times New Roman" w:cs="Times New Roman"/>
          <w:sz w:val="20"/>
          <w:szCs w:val="20"/>
        </w:rPr>
        <w:t xml:space="preserve"> личное получение</w:t>
      </w:r>
    </w:p>
    <w:p w14:paraId="60B697E2" w14:textId="77777777" w:rsidR="001E6D21" w:rsidRPr="00FC1FCB" w:rsidRDefault="001E6D21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</w:t>
      </w:r>
      <w:r w:rsidR="001C3F79" w:rsidRPr="00FC1FCB">
        <w:rPr>
          <w:rFonts w:ascii="Times New Roman" w:hAnsi="Times New Roman" w:cs="Times New Roman"/>
          <w:sz w:val="20"/>
          <w:szCs w:val="20"/>
        </w:rPr>
        <w:t xml:space="preserve"> июля </w:t>
      </w:r>
      <w:r w:rsidRPr="00FC1FCB">
        <w:rPr>
          <w:rFonts w:ascii="Times New Roman" w:hAnsi="Times New Roman" w:cs="Times New Roman"/>
          <w:sz w:val="20"/>
          <w:szCs w:val="20"/>
        </w:rPr>
        <w:t xml:space="preserve">2006 № 152-ФЗ </w:t>
      </w:r>
      <w:r w:rsidR="00974641" w:rsidRPr="00FC1FCB">
        <w:rPr>
          <w:rFonts w:ascii="Times New Roman" w:hAnsi="Times New Roman" w:cs="Times New Roman"/>
          <w:sz w:val="20"/>
          <w:szCs w:val="20"/>
        </w:rPr>
        <w:t>«</w:t>
      </w:r>
      <w:r w:rsidR="001C3F79" w:rsidRPr="00FC1FCB">
        <w:rPr>
          <w:rFonts w:ascii="Times New Roman" w:hAnsi="Times New Roman" w:cs="Times New Roman"/>
          <w:sz w:val="20"/>
          <w:szCs w:val="20"/>
        </w:rPr>
        <w:t>О </w:t>
      </w:r>
      <w:r w:rsidRPr="00FC1FCB">
        <w:rPr>
          <w:rFonts w:ascii="Times New Roman" w:hAnsi="Times New Roman" w:cs="Times New Roman"/>
          <w:sz w:val="20"/>
          <w:szCs w:val="20"/>
        </w:rPr>
        <w:t>персональных данных</w:t>
      </w:r>
      <w:r w:rsidR="00974641" w:rsidRPr="00FC1FCB">
        <w:rPr>
          <w:rFonts w:ascii="Times New Roman" w:hAnsi="Times New Roman" w:cs="Times New Roman"/>
          <w:sz w:val="20"/>
          <w:szCs w:val="20"/>
        </w:rPr>
        <w:t>»</w:t>
      </w:r>
      <w:r w:rsidRPr="00FC1FCB">
        <w:rPr>
          <w:rFonts w:ascii="Times New Roman" w:hAnsi="Times New Roman" w:cs="Times New Roman"/>
          <w:sz w:val="20"/>
          <w:szCs w:val="20"/>
        </w:rPr>
        <w:t xml:space="preserve"> даю(ем) согласие на обработку предоставленных мной (нами) персональных данных.</w:t>
      </w:r>
    </w:p>
    <w:p w14:paraId="57ED9111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4FE31C75" w14:textId="77777777" w:rsidR="00FA06BA" w:rsidRPr="00FC1FCB" w:rsidRDefault="00FA06BA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56C781D4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Заявитель:</w:t>
      </w:r>
    </w:p>
    <w:p w14:paraId="3ECC8D3D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___________/________________________________/</w:t>
      </w:r>
    </w:p>
    <w:p w14:paraId="4853343A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 xml:space="preserve">   (подпись)                 (расшифровка подписи)</w:t>
      </w:r>
    </w:p>
    <w:p w14:paraId="3B077175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27986DEC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Законный представитель или лицо по доверенности:</w:t>
      </w:r>
    </w:p>
    <w:p w14:paraId="1DBDB71A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___________/_____________________/______</w:t>
      </w:r>
      <w:r w:rsidR="005F7E0A" w:rsidRPr="00FC1FCB">
        <w:rPr>
          <w:rFonts w:ascii="Times New Roman" w:hAnsi="Times New Roman" w:cs="Times New Roman"/>
          <w:sz w:val="20"/>
          <w:szCs w:val="20"/>
        </w:rPr>
        <w:t>___________________________</w:t>
      </w:r>
    </w:p>
    <w:p w14:paraId="1226150C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 xml:space="preserve">    (подпись)     (расшифровка подписи)    (законный представитель или лицо по доверенности)</w:t>
      </w:r>
    </w:p>
    <w:p w14:paraId="5A023477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21A3A188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r w:rsidRPr="00FC1FCB">
        <w:rPr>
          <w:rFonts w:ascii="Times New Roman" w:hAnsi="Times New Roman" w:cs="Times New Roman"/>
          <w:sz w:val="20"/>
          <w:szCs w:val="20"/>
        </w:rPr>
        <w:t>«____» __________ 20__ г.</w:t>
      </w:r>
    </w:p>
    <w:p w14:paraId="1D78B241" w14:textId="77777777" w:rsidR="001E6D21" w:rsidRPr="00FC1FCB" w:rsidRDefault="001E6D21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3A5B24E8" w14:textId="77777777" w:rsidR="00CF4833" w:rsidRPr="00FC1FCB" w:rsidRDefault="00CF4833" w:rsidP="00FC1FCB">
      <w:pPr>
        <w:pStyle w:val="af7"/>
        <w:ind w:left="0" w:firstLine="0"/>
        <w:rPr>
          <w:rFonts w:ascii="Times New Roman" w:hAnsi="Times New Roman" w:cs="Times New Roman"/>
          <w:sz w:val="20"/>
          <w:szCs w:val="20"/>
        </w:rPr>
      </w:pPr>
      <w:bookmarkStart w:id="0" w:name="sub_269"/>
      <w:bookmarkEnd w:id="0"/>
    </w:p>
    <w:sectPr w:rsidR="00CF4833" w:rsidRPr="00FC1FCB" w:rsidSect="00F15BCA">
      <w:headerReference w:type="default" r:id="rId8"/>
      <w:footerReference w:type="default" r:id="rId9"/>
      <w:pgSz w:w="11900" w:h="16800"/>
      <w:pgMar w:top="851" w:right="567" w:bottom="1134" w:left="1985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EEA48" w14:textId="77777777" w:rsidR="00474B9C" w:rsidRDefault="00474B9C" w:rsidP="00D26390">
      <w:r>
        <w:separator/>
      </w:r>
    </w:p>
  </w:endnote>
  <w:endnote w:type="continuationSeparator" w:id="0">
    <w:p w14:paraId="0C13E7AB" w14:textId="77777777" w:rsidR="00474B9C" w:rsidRDefault="00474B9C" w:rsidP="00D26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ECE2C" w14:textId="77777777" w:rsidR="002D1115" w:rsidRPr="00D26390" w:rsidRDefault="002D1115" w:rsidP="00D26390">
    <w:pPr>
      <w:pStyle w:val="af5"/>
      <w:ind w:firstLine="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28562" w14:textId="77777777" w:rsidR="00474B9C" w:rsidRDefault="00474B9C" w:rsidP="00D26390">
      <w:r>
        <w:separator/>
      </w:r>
    </w:p>
  </w:footnote>
  <w:footnote w:type="continuationSeparator" w:id="0">
    <w:p w14:paraId="573E567A" w14:textId="77777777" w:rsidR="00474B9C" w:rsidRDefault="00474B9C" w:rsidP="00D26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790A5" w14:textId="77777777" w:rsidR="002D1115" w:rsidRPr="00D26390" w:rsidRDefault="00832714">
    <w:pPr>
      <w:pStyle w:val="af3"/>
      <w:jc w:val="center"/>
      <w:rPr>
        <w:rFonts w:ascii="Times New Roman" w:hAnsi="Times New Roman" w:cs="Times New Roman"/>
      </w:rPr>
    </w:pPr>
    <w:r w:rsidRPr="00D26390">
      <w:rPr>
        <w:rFonts w:ascii="Times New Roman" w:hAnsi="Times New Roman" w:cs="Times New Roman"/>
      </w:rPr>
      <w:fldChar w:fldCharType="begin"/>
    </w:r>
    <w:r w:rsidR="002D1115" w:rsidRPr="00D26390">
      <w:rPr>
        <w:rFonts w:ascii="Times New Roman" w:hAnsi="Times New Roman" w:cs="Times New Roman"/>
      </w:rPr>
      <w:instrText>PAGE   \* MERGEFORMAT</w:instrText>
    </w:r>
    <w:r w:rsidRPr="00D26390">
      <w:rPr>
        <w:rFonts w:ascii="Times New Roman" w:hAnsi="Times New Roman" w:cs="Times New Roman"/>
      </w:rPr>
      <w:fldChar w:fldCharType="separate"/>
    </w:r>
    <w:r w:rsidR="00486663">
      <w:rPr>
        <w:rFonts w:ascii="Times New Roman" w:hAnsi="Times New Roman" w:cs="Times New Roman"/>
        <w:noProof/>
      </w:rPr>
      <w:t>2</w:t>
    </w:r>
    <w:r w:rsidRPr="00D26390">
      <w:rPr>
        <w:rFonts w:ascii="Times New Roman" w:hAnsi="Times New Roman" w:cs="Times New Roman"/>
      </w:rPr>
      <w:fldChar w:fldCharType="end"/>
    </w:r>
  </w:p>
  <w:p w14:paraId="21C4C4C3" w14:textId="77777777" w:rsidR="002D1115" w:rsidRPr="00D26390" w:rsidRDefault="002D1115" w:rsidP="00D26390">
    <w:pPr>
      <w:pStyle w:val="af3"/>
      <w:ind w:firstLine="0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C1E8B"/>
    <w:multiLevelType w:val="hybridMultilevel"/>
    <w:tmpl w:val="E5EE675C"/>
    <w:lvl w:ilvl="0" w:tplc="F95CC24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58ED4738"/>
    <w:multiLevelType w:val="hybridMultilevel"/>
    <w:tmpl w:val="5E7E60EE"/>
    <w:lvl w:ilvl="0" w:tplc="1046AEF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706C291B"/>
    <w:multiLevelType w:val="hybridMultilevel"/>
    <w:tmpl w:val="7E6ECA7C"/>
    <w:lvl w:ilvl="0" w:tplc="BD001C0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7C52297F"/>
    <w:multiLevelType w:val="hybridMultilevel"/>
    <w:tmpl w:val="F3163B8E"/>
    <w:lvl w:ilvl="0" w:tplc="E0129FA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17E4"/>
    <w:rsid w:val="00002D62"/>
    <w:rsid w:val="0000428A"/>
    <w:rsid w:val="000164CC"/>
    <w:rsid w:val="000172AC"/>
    <w:rsid w:val="00020E1D"/>
    <w:rsid w:val="00025320"/>
    <w:rsid w:val="00040B5E"/>
    <w:rsid w:val="000433A4"/>
    <w:rsid w:val="0004456C"/>
    <w:rsid w:val="00053745"/>
    <w:rsid w:val="00071A1B"/>
    <w:rsid w:val="00074C40"/>
    <w:rsid w:val="00076576"/>
    <w:rsid w:val="00090B40"/>
    <w:rsid w:val="000A264F"/>
    <w:rsid w:val="000A5068"/>
    <w:rsid w:val="000B459A"/>
    <w:rsid w:val="000B7ED5"/>
    <w:rsid w:val="000C17D5"/>
    <w:rsid w:val="000D27C6"/>
    <w:rsid w:val="000F1981"/>
    <w:rsid w:val="001678D0"/>
    <w:rsid w:val="001708B0"/>
    <w:rsid w:val="001A28B4"/>
    <w:rsid w:val="001A4045"/>
    <w:rsid w:val="001C1A1B"/>
    <w:rsid w:val="001C2C42"/>
    <w:rsid w:val="001C3F79"/>
    <w:rsid w:val="001E6D21"/>
    <w:rsid w:val="001E742F"/>
    <w:rsid w:val="001F3C31"/>
    <w:rsid w:val="00203F34"/>
    <w:rsid w:val="00224569"/>
    <w:rsid w:val="00240B86"/>
    <w:rsid w:val="00256908"/>
    <w:rsid w:val="00261971"/>
    <w:rsid w:val="0026533E"/>
    <w:rsid w:val="00276E89"/>
    <w:rsid w:val="002837D0"/>
    <w:rsid w:val="00285B48"/>
    <w:rsid w:val="002A064D"/>
    <w:rsid w:val="002A1FB6"/>
    <w:rsid w:val="002A44B9"/>
    <w:rsid w:val="002B0318"/>
    <w:rsid w:val="002C4024"/>
    <w:rsid w:val="002D1115"/>
    <w:rsid w:val="002E0085"/>
    <w:rsid w:val="002E1AC0"/>
    <w:rsid w:val="00366ADF"/>
    <w:rsid w:val="00367F4D"/>
    <w:rsid w:val="003863D8"/>
    <w:rsid w:val="003906A9"/>
    <w:rsid w:val="003A68A4"/>
    <w:rsid w:val="003B399D"/>
    <w:rsid w:val="003C32D2"/>
    <w:rsid w:val="003D7F20"/>
    <w:rsid w:val="003F57E3"/>
    <w:rsid w:val="004230A6"/>
    <w:rsid w:val="004254CC"/>
    <w:rsid w:val="00431EBE"/>
    <w:rsid w:val="0044208C"/>
    <w:rsid w:val="004434B0"/>
    <w:rsid w:val="00456E04"/>
    <w:rsid w:val="00462CA4"/>
    <w:rsid w:val="00462F9E"/>
    <w:rsid w:val="00474B9C"/>
    <w:rsid w:val="004809D6"/>
    <w:rsid w:val="00486663"/>
    <w:rsid w:val="00490440"/>
    <w:rsid w:val="004E4719"/>
    <w:rsid w:val="00501BB1"/>
    <w:rsid w:val="005109FD"/>
    <w:rsid w:val="00522A77"/>
    <w:rsid w:val="00537B84"/>
    <w:rsid w:val="00537EA5"/>
    <w:rsid w:val="00573E9F"/>
    <w:rsid w:val="005966EA"/>
    <w:rsid w:val="005A11DF"/>
    <w:rsid w:val="005A47E5"/>
    <w:rsid w:val="005A4A90"/>
    <w:rsid w:val="005D38FF"/>
    <w:rsid w:val="005F7873"/>
    <w:rsid w:val="005F7E0A"/>
    <w:rsid w:val="00600C2D"/>
    <w:rsid w:val="00627A0D"/>
    <w:rsid w:val="006414AB"/>
    <w:rsid w:val="00655032"/>
    <w:rsid w:val="006762DC"/>
    <w:rsid w:val="006A3A2B"/>
    <w:rsid w:val="006B5AE2"/>
    <w:rsid w:val="006D7898"/>
    <w:rsid w:val="0070101A"/>
    <w:rsid w:val="00710F46"/>
    <w:rsid w:val="00712D29"/>
    <w:rsid w:val="00736F5D"/>
    <w:rsid w:val="007A7493"/>
    <w:rsid w:val="007B3E54"/>
    <w:rsid w:val="007B5830"/>
    <w:rsid w:val="007C271E"/>
    <w:rsid w:val="007C542F"/>
    <w:rsid w:val="007D43A3"/>
    <w:rsid w:val="008024AF"/>
    <w:rsid w:val="00813FED"/>
    <w:rsid w:val="008142CA"/>
    <w:rsid w:val="008236C5"/>
    <w:rsid w:val="00832714"/>
    <w:rsid w:val="00844CC7"/>
    <w:rsid w:val="0084592C"/>
    <w:rsid w:val="0088378E"/>
    <w:rsid w:val="00885783"/>
    <w:rsid w:val="00895B77"/>
    <w:rsid w:val="008A5DE4"/>
    <w:rsid w:val="008C072F"/>
    <w:rsid w:val="008D02E0"/>
    <w:rsid w:val="008E3252"/>
    <w:rsid w:val="0090276F"/>
    <w:rsid w:val="00910344"/>
    <w:rsid w:val="00932489"/>
    <w:rsid w:val="00974641"/>
    <w:rsid w:val="00990B9D"/>
    <w:rsid w:val="009B2B74"/>
    <w:rsid w:val="009C450F"/>
    <w:rsid w:val="009D5F80"/>
    <w:rsid w:val="009E5452"/>
    <w:rsid w:val="009E59F7"/>
    <w:rsid w:val="009E78D6"/>
    <w:rsid w:val="009E7B41"/>
    <w:rsid w:val="009F7737"/>
    <w:rsid w:val="00A07443"/>
    <w:rsid w:val="00A1051F"/>
    <w:rsid w:val="00A10E1B"/>
    <w:rsid w:val="00A25C73"/>
    <w:rsid w:val="00A34D43"/>
    <w:rsid w:val="00A8786E"/>
    <w:rsid w:val="00A87CB5"/>
    <w:rsid w:val="00AB168A"/>
    <w:rsid w:val="00AB1F51"/>
    <w:rsid w:val="00AB671D"/>
    <w:rsid w:val="00AD2FB5"/>
    <w:rsid w:val="00AF17FE"/>
    <w:rsid w:val="00AF41FD"/>
    <w:rsid w:val="00B026BF"/>
    <w:rsid w:val="00B041C8"/>
    <w:rsid w:val="00B06E1C"/>
    <w:rsid w:val="00B24AA4"/>
    <w:rsid w:val="00B26169"/>
    <w:rsid w:val="00B45595"/>
    <w:rsid w:val="00B50E1B"/>
    <w:rsid w:val="00B62443"/>
    <w:rsid w:val="00B659F0"/>
    <w:rsid w:val="00B70B38"/>
    <w:rsid w:val="00B83E0F"/>
    <w:rsid w:val="00B935B5"/>
    <w:rsid w:val="00B946A7"/>
    <w:rsid w:val="00BA6005"/>
    <w:rsid w:val="00BB3B7F"/>
    <w:rsid w:val="00BC6C2D"/>
    <w:rsid w:val="00BD5141"/>
    <w:rsid w:val="00BD7015"/>
    <w:rsid w:val="00C17047"/>
    <w:rsid w:val="00C329A5"/>
    <w:rsid w:val="00C42294"/>
    <w:rsid w:val="00C47AE2"/>
    <w:rsid w:val="00C50B3D"/>
    <w:rsid w:val="00C5429E"/>
    <w:rsid w:val="00C71C09"/>
    <w:rsid w:val="00C825D1"/>
    <w:rsid w:val="00CB6F80"/>
    <w:rsid w:val="00CD05D5"/>
    <w:rsid w:val="00CF4833"/>
    <w:rsid w:val="00D00E58"/>
    <w:rsid w:val="00D03827"/>
    <w:rsid w:val="00D07244"/>
    <w:rsid w:val="00D17F56"/>
    <w:rsid w:val="00D26390"/>
    <w:rsid w:val="00D4136E"/>
    <w:rsid w:val="00D52BA5"/>
    <w:rsid w:val="00D6010D"/>
    <w:rsid w:val="00D63DEC"/>
    <w:rsid w:val="00D961C2"/>
    <w:rsid w:val="00D96BE1"/>
    <w:rsid w:val="00D96EDA"/>
    <w:rsid w:val="00D975AB"/>
    <w:rsid w:val="00DC660B"/>
    <w:rsid w:val="00DD0285"/>
    <w:rsid w:val="00DD4A5A"/>
    <w:rsid w:val="00DE053E"/>
    <w:rsid w:val="00DE1A89"/>
    <w:rsid w:val="00DF1562"/>
    <w:rsid w:val="00DF3E24"/>
    <w:rsid w:val="00E015D2"/>
    <w:rsid w:val="00E043E2"/>
    <w:rsid w:val="00E2283B"/>
    <w:rsid w:val="00E317E4"/>
    <w:rsid w:val="00E7635E"/>
    <w:rsid w:val="00E90527"/>
    <w:rsid w:val="00ED30EF"/>
    <w:rsid w:val="00EE0CA8"/>
    <w:rsid w:val="00EE5696"/>
    <w:rsid w:val="00EF087E"/>
    <w:rsid w:val="00EF1250"/>
    <w:rsid w:val="00F0420E"/>
    <w:rsid w:val="00F15BCA"/>
    <w:rsid w:val="00F409B5"/>
    <w:rsid w:val="00F65967"/>
    <w:rsid w:val="00FA06BA"/>
    <w:rsid w:val="00FA71AA"/>
    <w:rsid w:val="00FA758E"/>
    <w:rsid w:val="00FC0C0C"/>
    <w:rsid w:val="00FC1FCB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7906D6"/>
  <w15:docId w15:val="{E5AE7059-9D61-4DBE-BEB3-93C332B22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64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271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3271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832714"/>
    <w:rPr>
      <w:b/>
      <w:color w:val="26282F"/>
    </w:rPr>
  </w:style>
  <w:style w:type="character" w:customStyle="1" w:styleId="a4">
    <w:name w:val="Гипертекстовая ссылка"/>
    <w:uiPriority w:val="99"/>
    <w:rsid w:val="00832714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832714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83271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832714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rsid w:val="00832714"/>
    <w:pPr>
      <w:ind w:firstLine="0"/>
    </w:pPr>
  </w:style>
  <w:style w:type="paragraph" w:customStyle="1" w:styleId="a9">
    <w:name w:val="Таблицы (моноширинный)"/>
    <w:basedOn w:val="a"/>
    <w:next w:val="a"/>
    <w:uiPriority w:val="99"/>
    <w:rsid w:val="00832714"/>
    <w:pPr>
      <w:ind w:firstLine="0"/>
      <w:jc w:val="left"/>
    </w:pPr>
    <w:rPr>
      <w:rFonts w:ascii="Courier New" w:hAnsi="Courier New" w:cs="Courier New"/>
    </w:rPr>
  </w:style>
  <w:style w:type="paragraph" w:customStyle="1" w:styleId="aa">
    <w:name w:val="Прижатый влево"/>
    <w:basedOn w:val="a"/>
    <w:next w:val="a"/>
    <w:uiPriority w:val="99"/>
    <w:rsid w:val="00832714"/>
    <w:pPr>
      <w:ind w:firstLine="0"/>
      <w:jc w:val="left"/>
    </w:pPr>
  </w:style>
  <w:style w:type="character" w:customStyle="1" w:styleId="ab">
    <w:name w:val="Цветовое выделение для Текст"/>
    <w:uiPriority w:val="99"/>
    <w:rsid w:val="00832714"/>
  </w:style>
  <w:style w:type="table" w:styleId="ac">
    <w:name w:val="Table Grid"/>
    <w:basedOn w:val="a1"/>
    <w:uiPriority w:val="59"/>
    <w:rsid w:val="001E6D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uiPriority w:val="99"/>
    <w:unhideWhenUsed/>
    <w:rsid w:val="00456E04"/>
    <w:rPr>
      <w:rFonts w:cs="Times New Roman"/>
      <w:color w:val="0000FF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F0420E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f">
    <w:name w:val="Основной текст Знак"/>
    <w:link w:val="ae"/>
    <w:uiPriority w:val="99"/>
    <w:semiHidden/>
    <w:locked/>
    <w:rsid w:val="00F0420E"/>
    <w:rPr>
      <w:rFonts w:ascii="Times New Roman" w:hAnsi="Times New Roman" w:cs="Times New Roman"/>
      <w:color w:val="000000"/>
      <w:sz w:val="28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F0420E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locked/>
    <w:rsid w:val="00F0420E"/>
    <w:rPr>
      <w:rFonts w:ascii="Arial" w:hAnsi="Arial" w:cs="Arial"/>
      <w:sz w:val="24"/>
      <w:szCs w:val="24"/>
    </w:rPr>
  </w:style>
  <w:style w:type="paragraph" w:customStyle="1" w:styleId="af2">
    <w:name w:val="Знак Знак Знак"/>
    <w:basedOn w:val="a"/>
    <w:rsid w:val="00D26390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Times New Roman"/>
      <w:sz w:val="20"/>
      <w:szCs w:val="20"/>
      <w:lang w:val="en-US" w:eastAsia="en-US"/>
    </w:rPr>
  </w:style>
  <w:style w:type="paragraph" w:styleId="af3">
    <w:name w:val="header"/>
    <w:basedOn w:val="a"/>
    <w:link w:val="af4"/>
    <w:uiPriority w:val="99"/>
    <w:unhideWhenUsed/>
    <w:rsid w:val="00D2639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locked/>
    <w:rsid w:val="00D26390"/>
    <w:rPr>
      <w:rFonts w:ascii="Arial" w:hAnsi="Arial" w:cs="Arial"/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D2639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locked/>
    <w:rsid w:val="00D26390"/>
    <w:rPr>
      <w:rFonts w:ascii="Arial" w:hAnsi="Arial" w:cs="Arial"/>
      <w:sz w:val="24"/>
      <w:szCs w:val="24"/>
    </w:rPr>
  </w:style>
  <w:style w:type="paragraph" w:styleId="af7">
    <w:name w:val="List Paragraph"/>
    <w:basedOn w:val="a"/>
    <w:uiPriority w:val="34"/>
    <w:qFormat/>
    <w:rsid w:val="00FC1FCB"/>
    <w:pPr>
      <w:ind w:left="720"/>
      <w:contextualSpacing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52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FAA8F-CB88-49B4-B5C8-97ABAE893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695</Words>
  <Characters>3965</Characters>
  <Application>Microsoft Office Word</Application>
  <DocSecurity>0</DocSecurity>
  <Lines>33</Lines>
  <Paragraphs>9</Paragraphs>
  <ScaleCrop>false</ScaleCrop>
  <Company>НПП "Гарант-Сервис"</Company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Оловянная</cp:lastModifiedBy>
  <cp:revision>5</cp:revision>
  <cp:lastPrinted>2019-03-05T01:26:00Z</cp:lastPrinted>
  <dcterms:created xsi:type="dcterms:W3CDTF">2024-12-18T05:28:00Z</dcterms:created>
  <dcterms:modified xsi:type="dcterms:W3CDTF">2025-07-31T07:00:00Z</dcterms:modified>
</cp:coreProperties>
</file>